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0875" w:rsidRDefault="00CC0875">
      <w:r>
        <w:t xml:space="preserve">На бланке </w:t>
      </w:r>
    </w:p>
    <w:p w:rsidR="005E1F84" w:rsidRDefault="00CC0875">
      <w:r>
        <w:t>образовательной организации</w:t>
      </w:r>
    </w:p>
    <w:p w:rsidR="00CC0875" w:rsidRDefault="00CC0875"/>
    <w:p w:rsidR="00CC0875" w:rsidRDefault="00CC0875"/>
    <w:p w:rsidR="00CC0875" w:rsidRDefault="00CC0875"/>
    <w:p w:rsidR="00CC0875" w:rsidRDefault="00CC0875"/>
    <w:p w:rsidR="00CC0875" w:rsidRDefault="00CC0875"/>
    <w:p w:rsidR="00CC0875" w:rsidRDefault="00CC0875"/>
    <w:p w:rsidR="00CC0875" w:rsidRDefault="00CC0875" w:rsidP="00CC0875">
      <w:pPr>
        <w:jc w:val="center"/>
      </w:pPr>
      <w:r>
        <w:t>Справка.</w:t>
      </w:r>
    </w:p>
    <w:p w:rsidR="00CC0875" w:rsidRDefault="00CC0875" w:rsidP="00CC0875">
      <w:r>
        <w:t>Подтверждает, что от реализации проекта получат выгоду следую</w:t>
      </w:r>
      <w:r w:rsidR="005C35FF">
        <w:t xml:space="preserve">щие категории обучающихся: </w:t>
      </w:r>
      <w:r>
        <w:t xml:space="preserve"> _______________________________________________</w:t>
      </w:r>
      <w:r w:rsidR="005C35FF">
        <w:t>__________________________________</w:t>
      </w:r>
    </w:p>
    <w:p w:rsidR="00CC0875" w:rsidRDefault="00CC0875" w:rsidP="00CC0875"/>
    <w:p w:rsidR="00CC0875" w:rsidRDefault="00CC0875" w:rsidP="00CC0875">
      <w:r>
        <w:t>Удельный вес учащихся, получающих выгоду от реализации проекта (указывается в процентах)</w:t>
      </w:r>
      <w:r w:rsidR="005C35FF">
        <w:t>:________________________________________________________________</w:t>
      </w:r>
    </w:p>
    <w:p w:rsidR="005C35FF" w:rsidRDefault="005C35FF" w:rsidP="00CC0875"/>
    <w:p w:rsidR="005C35FF" w:rsidRDefault="005C35FF" w:rsidP="00CC0875"/>
    <w:p w:rsidR="005C35FF" w:rsidRDefault="005C35FF" w:rsidP="00CC0875"/>
    <w:p w:rsidR="005C35FF" w:rsidRDefault="005C35FF" w:rsidP="00CC0875"/>
    <w:p w:rsidR="005C35FF" w:rsidRDefault="005C35FF" w:rsidP="00CC0875">
      <w:r>
        <w:t>Дата                                                                                                                           Подпись (директор)</w:t>
      </w:r>
    </w:p>
    <w:p w:rsidR="00CC0875" w:rsidRDefault="00CC0875" w:rsidP="00CC0875"/>
    <w:p w:rsidR="00CC0875" w:rsidRDefault="00CC0875"/>
    <w:sectPr w:rsidR="00CC0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95"/>
    <w:rsid w:val="005C35FF"/>
    <w:rsid w:val="005E1F84"/>
    <w:rsid w:val="00894F95"/>
    <w:rsid w:val="00CC0875"/>
    <w:rsid w:val="00F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71C3B-75EF-44F5-8CD5-A1FEABB9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Гость</cp:lastModifiedBy>
  <cp:revision>2</cp:revision>
  <dcterms:created xsi:type="dcterms:W3CDTF">2023-01-11T05:06:00Z</dcterms:created>
  <dcterms:modified xsi:type="dcterms:W3CDTF">2023-01-11T05:06:00Z</dcterms:modified>
</cp:coreProperties>
</file>