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24" w:rsidRPr="00F97A24" w:rsidRDefault="00F97A24" w:rsidP="00F97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F97A24" w:rsidRPr="00F97A24" w:rsidRDefault="00F97A24" w:rsidP="00F97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A24" w:rsidRDefault="00F97A24" w:rsidP="00F9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________________________________________________________________________,</w:t>
      </w:r>
    </w:p>
    <w:p w:rsidR="008658B8" w:rsidRPr="00F97A24" w:rsidRDefault="008658B8" w:rsidP="00865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(Ф.И.О. полностью)</w:t>
      </w:r>
    </w:p>
    <w:p w:rsidR="008658B8" w:rsidRDefault="008658B8" w:rsidP="00F9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_____________________________________________________________,</w:t>
      </w:r>
    </w:p>
    <w:p w:rsidR="008658B8" w:rsidRPr="008658B8" w:rsidRDefault="008658B8" w:rsidP="00F9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A24" w:rsidRPr="00F97A24" w:rsidRDefault="00F97A24" w:rsidP="00F9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 (а) по адресу ________________________________________</w:t>
      </w:r>
      <w:r w:rsidR="00865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__________,</w:t>
      </w:r>
    </w:p>
    <w:p w:rsidR="00F97A24" w:rsidRPr="00F97A24" w:rsidRDefault="00F97A24" w:rsidP="00F9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F97A24" w:rsidRPr="00F97A24" w:rsidRDefault="00F97A24" w:rsidP="00F9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личность___________________________________________</w:t>
      </w:r>
    </w:p>
    <w:p w:rsidR="00F97A24" w:rsidRPr="00F97A24" w:rsidRDefault="00F97A24" w:rsidP="00F97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(наименование документа, серия и номер)</w:t>
      </w:r>
    </w:p>
    <w:p w:rsidR="00F97A24" w:rsidRPr="00F97A24" w:rsidRDefault="00F97A24" w:rsidP="00F9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F97A24" w:rsidRPr="00F97A24" w:rsidRDefault="00F97A24" w:rsidP="00F9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(сведения о дате выдачи документа и выдавшем его органе)</w:t>
      </w:r>
    </w:p>
    <w:p w:rsidR="00F97A24" w:rsidRPr="00F97A24" w:rsidRDefault="00F97A24" w:rsidP="00F9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A24" w:rsidRPr="00F97A24" w:rsidRDefault="00F97A24" w:rsidP="00F97A24">
      <w:pPr>
        <w:shd w:val="clear" w:color="auto" w:fill="FFFFFF"/>
        <w:spacing w:after="0" w:line="294" w:lineRule="atLeast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A2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F97A24">
          <w:rPr>
            <w:rFonts w:ascii="Times New Roman" w:eastAsia="Calibri" w:hAnsi="Times New Roman" w:cs="Times New Roman"/>
            <w:sz w:val="24"/>
            <w:szCs w:val="24"/>
          </w:rPr>
          <w:t>ч. 4 ст. 9</w:t>
        </w:r>
      </w:hyperlink>
      <w:r w:rsidRPr="00F97A2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27.07.2006 № 152-ФЗ «О персональных данных» даю согласие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Министерству образования и науки Алтайского края </w:t>
      </w:r>
      <w:r w:rsidR="00A545D5">
        <w:rPr>
          <w:rFonts w:ascii="Times New Roman" w:eastAsia="Calibri" w:hAnsi="Times New Roman" w:cs="Times New Roman"/>
          <w:sz w:val="24"/>
          <w:szCs w:val="24"/>
        </w:rPr>
        <w:t xml:space="preserve">(далее – Организатору) </w:t>
      </w:r>
      <w:r w:rsidRPr="00F97A24">
        <w:rPr>
          <w:rFonts w:ascii="Times New Roman" w:eastAsia="Calibri" w:hAnsi="Times New Roman" w:cs="Times New Roman"/>
          <w:sz w:val="24"/>
          <w:szCs w:val="24"/>
        </w:rPr>
        <w:t>на обработку моих персональн</w:t>
      </w:r>
      <w:r>
        <w:rPr>
          <w:rFonts w:ascii="Times New Roman" w:eastAsia="Calibri" w:hAnsi="Times New Roman" w:cs="Times New Roman"/>
          <w:sz w:val="24"/>
          <w:szCs w:val="24"/>
        </w:rPr>
        <w:t>ых данных на следующих условиях:</w:t>
      </w:r>
    </w:p>
    <w:p w:rsidR="00F97A24" w:rsidRPr="00F97A24" w:rsidRDefault="00F97A24" w:rsidP="00F9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Согласие дается на обработку следующих персональных данных: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не являющиеся специальными или биометрическими, в том числе фамилия, имя, отчество; место работы и занимаемая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(для представителя органа школьного самоуправления: класс)</w:t>
      </w:r>
      <w:r w:rsidRPr="00F9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почты; номер телефона; паспортные данные; адрес места регистрации; адрес места работы.</w:t>
      </w:r>
    </w:p>
    <w:p w:rsidR="00F97A24" w:rsidRPr="00F97A24" w:rsidRDefault="00F97A24" w:rsidP="00F9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Следующие персональные данные являются общедоступными: фамилия, имя, отчество; место работы 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анимаемая должность</w:t>
      </w: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7A24" w:rsidRPr="00F97A24" w:rsidRDefault="00F97A24" w:rsidP="008B6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персональными данными в ходе их обработки могут быть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:rsidR="00F97A24" w:rsidRPr="00F97A24" w:rsidRDefault="00F97A24" w:rsidP="008B6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Согласие дается на обработку персональных данных без использования средств автоматизации, с использованием средств автоматизации.</w:t>
      </w:r>
    </w:p>
    <w:p w:rsidR="00F97A24" w:rsidRPr="00F97A24" w:rsidRDefault="00F97A24" w:rsidP="008B6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Согласие дается, в том числе, на передачу персональных данных третьим лицам.</w:t>
      </w:r>
    </w:p>
    <w:p w:rsidR="00F97A24" w:rsidRPr="00F97A24" w:rsidRDefault="00703377" w:rsidP="008B6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F97A24"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дается, в том числе, на информационные (рекламные) оповещения.</w:t>
      </w:r>
    </w:p>
    <w:p w:rsidR="00F97A24" w:rsidRPr="00F97A24" w:rsidRDefault="00F97A24" w:rsidP="008B6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Настоящее Согласие действует со дня его подписания до дня отзыва в письменной форме.</w:t>
      </w:r>
    </w:p>
    <w:p w:rsidR="00F97A24" w:rsidRPr="00F97A24" w:rsidRDefault="00F97A24" w:rsidP="008B6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Настоящее Согласие может быть отозвано путем направления </w:t>
      </w:r>
      <w:r w:rsidR="00703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заявления Организатору</w:t>
      </w: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7A24" w:rsidRPr="00F97A24" w:rsidRDefault="00F97A24" w:rsidP="008B6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случае отзыва субъектом персональных данных или его представителем согласия на обработку персональных данных </w:t>
      </w:r>
      <w:r w:rsidR="00C52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Организатор </w:t>
      </w: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26.06.2006 г.№152-ФЗ «О персональных данных»</w:t>
      </w:r>
    </w:p>
    <w:p w:rsidR="00F97A24" w:rsidRPr="00F97A24" w:rsidRDefault="00F97A24" w:rsidP="008B6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7A24" w:rsidRPr="00F97A24" w:rsidRDefault="00F97A24" w:rsidP="00F97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«___»___________202</w:t>
      </w:r>
      <w:r w:rsidR="008F0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Pr="00F9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г.______________</w:t>
      </w:r>
    </w:p>
    <w:p w:rsidR="00063C8F" w:rsidRDefault="00F97A24" w:rsidP="00F97A24">
      <w:r w:rsidRPr="00F97A2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подпись</w:t>
      </w:r>
    </w:p>
    <w:sectPr w:rsidR="00063C8F" w:rsidSect="008B606C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4A"/>
    <w:rsid w:val="003527BD"/>
    <w:rsid w:val="00703377"/>
    <w:rsid w:val="008658B8"/>
    <w:rsid w:val="00885A4A"/>
    <w:rsid w:val="008B606C"/>
    <w:rsid w:val="008F01B9"/>
    <w:rsid w:val="00A545D5"/>
    <w:rsid w:val="00B2064E"/>
    <w:rsid w:val="00C524A1"/>
    <w:rsid w:val="00F9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6C7B2-A804-4FE8-BD5B-CBA24A89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A9131EFE09B588217147F44C1087671628F7C47B59038B816698D8EFC41122EA5DC20ED3067287y7w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Н.В.</dc:creator>
  <cp:keywords/>
  <dc:description/>
  <cp:lastModifiedBy>Блок М.Е.</cp:lastModifiedBy>
  <cp:revision>3</cp:revision>
  <dcterms:created xsi:type="dcterms:W3CDTF">2023-09-20T06:30:00Z</dcterms:created>
  <dcterms:modified xsi:type="dcterms:W3CDTF">2023-09-20T06:30:00Z</dcterms:modified>
</cp:coreProperties>
</file>