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4BE" w:rsidRPr="00A564BE" w:rsidRDefault="00A564BE" w:rsidP="00A564BE">
      <w:pPr>
        <w:jc w:val="center"/>
        <w:rPr>
          <w:rFonts w:ascii="Times New Roman" w:hAnsi="Times New Roman" w:cs="Times New Roman"/>
          <w:sz w:val="28"/>
        </w:rPr>
      </w:pPr>
      <w:r w:rsidRPr="00A564BE">
        <w:rPr>
          <w:rFonts w:ascii="Times New Roman" w:hAnsi="Times New Roman" w:cs="Times New Roman"/>
          <w:sz w:val="28"/>
        </w:rPr>
        <w:t>Рейтинг школ регионального конкурса «Я считаю»</w:t>
      </w:r>
    </w:p>
    <w:p w:rsidR="00A564BE" w:rsidRPr="007826E2" w:rsidRDefault="00A564BE" w:rsidP="007826E2">
      <w:pPr>
        <w:spacing w:line="240" w:lineRule="auto"/>
        <w:jc w:val="center"/>
        <w:rPr>
          <w:rFonts w:ascii="Times New Roman" w:hAnsi="Times New Roman" w:cs="Times New Roman"/>
          <w:sz w:val="12"/>
        </w:rPr>
      </w:pPr>
    </w:p>
    <w:tbl>
      <w:tblPr>
        <w:tblStyle w:val="a3"/>
        <w:tblW w:w="16013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552"/>
        <w:gridCol w:w="1276"/>
        <w:gridCol w:w="1842"/>
        <w:gridCol w:w="3402"/>
        <w:gridCol w:w="1843"/>
        <w:gridCol w:w="1276"/>
        <w:gridCol w:w="992"/>
      </w:tblGrid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2268" w:type="dxa"/>
            <w:vAlign w:val="center"/>
          </w:tcPr>
          <w:p w:rsidR="00816B7E" w:rsidRPr="00443901" w:rsidRDefault="00816B7E" w:rsidP="00A564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муниципального района (гор. округа)</w:t>
            </w:r>
          </w:p>
        </w:tc>
        <w:tc>
          <w:tcPr>
            <w:tcW w:w="2552" w:type="dxa"/>
            <w:vAlign w:val="center"/>
          </w:tcPr>
          <w:p w:rsidR="00816B7E" w:rsidRPr="00443901" w:rsidRDefault="00816B7E" w:rsidP="00A564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общеобразовательной организации</w:t>
            </w:r>
          </w:p>
        </w:tc>
        <w:tc>
          <w:tcPr>
            <w:tcW w:w="1276" w:type="dxa"/>
            <w:vAlign w:val="center"/>
          </w:tcPr>
          <w:p w:rsidR="00816B7E" w:rsidRPr="00443901" w:rsidRDefault="00816B7E" w:rsidP="00816B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обучающихся</w:t>
            </w:r>
          </w:p>
        </w:tc>
        <w:tc>
          <w:tcPr>
            <w:tcW w:w="1842" w:type="dxa"/>
            <w:vAlign w:val="center"/>
          </w:tcPr>
          <w:p w:rsidR="00816B7E" w:rsidRPr="00443901" w:rsidRDefault="00816B7E" w:rsidP="00A564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проекта</w:t>
            </w:r>
          </w:p>
        </w:tc>
        <w:tc>
          <w:tcPr>
            <w:tcW w:w="3402" w:type="dxa"/>
            <w:vAlign w:val="center"/>
          </w:tcPr>
          <w:p w:rsidR="00816B7E" w:rsidRPr="00443901" w:rsidRDefault="00816B7E" w:rsidP="008C5F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1843" w:type="dxa"/>
            <w:vAlign w:val="center"/>
          </w:tcPr>
          <w:p w:rsidR="00816B7E" w:rsidRPr="00443901" w:rsidRDefault="00816B7E" w:rsidP="00A564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стоимость реализации проекта, руб.</w:t>
            </w:r>
          </w:p>
        </w:tc>
        <w:tc>
          <w:tcPr>
            <w:tcW w:w="1276" w:type="dxa"/>
            <w:vAlign w:val="center"/>
          </w:tcPr>
          <w:p w:rsidR="00816B7E" w:rsidRPr="00443901" w:rsidRDefault="00816B7E" w:rsidP="00A564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краевого бюджета, руб.</w:t>
            </w:r>
          </w:p>
        </w:tc>
        <w:tc>
          <w:tcPr>
            <w:tcW w:w="992" w:type="dxa"/>
            <w:vAlign w:val="center"/>
          </w:tcPr>
          <w:p w:rsidR="00816B7E" w:rsidRPr="00443901" w:rsidRDefault="00816B7E" w:rsidP="00A564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баллов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Рубцовский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Бобковская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1276" w:type="dxa"/>
          </w:tcPr>
          <w:p w:rsidR="00816B7E" w:rsidRPr="00443901" w:rsidRDefault="00EF5EA9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A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402" w:type="dxa"/>
          </w:tcPr>
          <w:p w:rsidR="00816B7E" w:rsidRPr="00443901" w:rsidRDefault="00816B7E" w:rsidP="008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проведение ремонта и обустройство библиотеки новой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белью, компьютерной оргтехникой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423700</w:t>
            </w:r>
            <w:r w:rsidR="00A16B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A16B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Рубцовский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МБОУ Новороссийская СОШ</w:t>
            </w:r>
          </w:p>
        </w:tc>
        <w:tc>
          <w:tcPr>
            <w:tcW w:w="1276" w:type="dxa"/>
          </w:tcPr>
          <w:p w:rsidR="00816B7E" w:rsidRPr="00443901" w:rsidRDefault="00DB2FFF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FF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холл (рекреация)</w:t>
            </w:r>
          </w:p>
        </w:tc>
        <w:tc>
          <w:tcPr>
            <w:tcW w:w="3402" w:type="dxa"/>
          </w:tcPr>
          <w:p w:rsidR="00816B7E" w:rsidRPr="00443901" w:rsidRDefault="00816B7E" w:rsidP="00816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игрово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создание </w:t>
            </w: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развивающе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школьных рекреаций и коридоров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509954</w:t>
            </w:r>
            <w:r w:rsidR="00A16B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A16B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Алейский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Моховская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76" w:type="dxa"/>
          </w:tcPr>
          <w:p w:rsidR="00816B7E" w:rsidRPr="00443901" w:rsidRDefault="002908BD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8B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402" w:type="dxa"/>
          </w:tcPr>
          <w:p w:rsidR="00816B7E" w:rsidRPr="00443901" w:rsidRDefault="00816B7E" w:rsidP="008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для школьной библиотеки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550000</w:t>
            </w:r>
            <w:r w:rsidR="00A16B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A16B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Павловский муниципальный район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1276" w:type="dxa"/>
          </w:tcPr>
          <w:p w:rsidR="00816B7E" w:rsidRPr="00443901" w:rsidRDefault="00B13430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430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3402" w:type="dxa"/>
          </w:tcPr>
          <w:p w:rsidR="00816B7E" w:rsidRPr="00443901" w:rsidRDefault="00816B7E" w:rsidP="00816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создание пришкольной благоустроенной спортивной площадки с уличными тренажерами для систематических занятий спортом и физическ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культурой на свежем воздухе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381654</w:t>
            </w:r>
            <w:r w:rsidR="00A16B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A16B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г. Заринск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МБОУ СОШ № 3</w:t>
            </w:r>
          </w:p>
        </w:tc>
        <w:tc>
          <w:tcPr>
            <w:tcW w:w="1276" w:type="dxa"/>
          </w:tcPr>
          <w:p w:rsidR="00816B7E" w:rsidRPr="00443901" w:rsidRDefault="00CE4FD6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D6">
              <w:rPr>
                <w:rFonts w:ascii="Times New Roman" w:hAnsi="Times New Roman" w:cs="Times New Roman"/>
                <w:sz w:val="24"/>
                <w:szCs w:val="24"/>
              </w:rPr>
              <w:t>1092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(тренажёрный) зал </w:t>
            </w:r>
          </w:p>
        </w:tc>
        <w:tc>
          <w:tcPr>
            <w:tcW w:w="3402" w:type="dxa"/>
          </w:tcPr>
          <w:p w:rsidR="00816B7E" w:rsidRPr="00443901" w:rsidRDefault="00816B7E" w:rsidP="008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оснащение малого спортивного зала тренажёрами для занятий физической культурой и спортом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420000</w:t>
            </w:r>
            <w:r w:rsidR="00A16B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A16B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г. Бийск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1276" w:type="dxa"/>
          </w:tcPr>
          <w:p w:rsidR="00816B7E" w:rsidRPr="00443901" w:rsidRDefault="007E494D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4D">
              <w:rPr>
                <w:rFonts w:ascii="Times New Roman" w:hAnsi="Times New Roman" w:cs="Times New Roman"/>
                <w:sz w:val="24"/>
                <w:szCs w:val="24"/>
              </w:rPr>
              <w:t>922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иные проекты</w:t>
            </w:r>
          </w:p>
        </w:tc>
        <w:tc>
          <w:tcPr>
            <w:tcW w:w="3402" w:type="dxa"/>
          </w:tcPr>
          <w:p w:rsidR="00816B7E" w:rsidRPr="00443901" w:rsidRDefault="00816B7E" w:rsidP="00816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школьной радиорубки для развития </w:t>
            </w: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медиапространства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оповещения в случае возникновения чрезвычайных ситуаций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A16B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328040</w:t>
            </w:r>
            <w:r w:rsidR="00A16B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г. Рубцовск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МБОУ Гимназия №11</w:t>
            </w:r>
          </w:p>
        </w:tc>
        <w:tc>
          <w:tcPr>
            <w:tcW w:w="1276" w:type="dxa"/>
          </w:tcPr>
          <w:p w:rsidR="00816B7E" w:rsidRPr="00443901" w:rsidRDefault="0065638A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8A">
              <w:rPr>
                <w:rFonts w:ascii="Times New Roman" w:hAnsi="Times New Roman" w:cs="Times New Roman"/>
                <w:sz w:val="24"/>
                <w:szCs w:val="24"/>
              </w:rPr>
              <w:t>1166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иные проекты</w:t>
            </w:r>
          </w:p>
        </w:tc>
        <w:tc>
          <w:tcPr>
            <w:tcW w:w="3402" w:type="dxa"/>
          </w:tcPr>
          <w:p w:rsidR="00816B7E" w:rsidRPr="00443901" w:rsidRDefault="00816B7E" w:rsidP="008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приобретение оборуд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ования для театральной студии (</w:t>
            </w: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одежда сцены, световое и </w:t>
            </w:r>
            <w:r w:rsidRPr="00443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музыкальное оборудование)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344400</w:t>
            </w:r>
            <w:r w:rsidR="00A16B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319400</w:t>
            </w:r>
            <w:r w:rsidR="00A16B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г. Рубцовск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МБОУ Гимназия Планета Детства</w:t>
            </w:r>
          </w:p>
        </w:tc>
        <w:tc>
          <w:tcPr>
            <w:tcW w:w="1276" w:type="dxa"/>
          </w:tcPr>
          <w:p w:rsidR="00816B7E" w:rsidRPr="00443901" w:rsidRDefault="0002553E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3E">
              <w:rPr>
                <w:rFonts w:ascii="Times New Roman" w:hAnsi="Times New Roman" w:cs="Times New Roman"/>
                <w:sz w:val="24"/>
                <w:szCs w:val="24"/>
              </w:rPr>
              <w:t>1368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402" w:type="dxa"/>
          </w:tcPr>
          <w:p w:rsidR="00816B7E" w:rsidRPr="00443901" w:rsidRDefault="00816B7E" w:rsidP="008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оснащение актового зала современной мобильной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зыкальной аппаратурой и модернизация сценического пространства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420000</w:t>
            </w:r>
            <w:r w:rsidR="00A16B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A16B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Каменский муниципальный район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Гоноховская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имени Парфенова Евгения </w:t>
            </w: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Ерофеевича</w:t>
            </w:r>
            <w:proofErr w:type="spellEnd"/>
          </w:p>
        </w:tc>
        <w:tc>
          <w:tcPr>
            <w:tcW w:w="1276" w:type="dxa"/>
          </w:tcPr>
          <w:p w:rsidR="00816B7E" w:rsidRPr="00443901" w:rsidRDefault="008D5F7A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7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(тренажёрный) зал </w:t>
            </w:r>
          </w:p>
        </w:tc>
        <w:tc>
          <w:tcPr>
            <w:tcW w:w="3402" w:type="dxa"/>
          </w:tcPr>
          <w:p w:rsidR="00816B7E" w:rsidRPr="00443901" w:rsidRDefault="00816B7E" w:rsidP="008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спортивного инвентаря школы в целях повышения эффективности спортивно-оздоровительной работы и укрепления здоровья обучающихся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404750</w:t>
            </w:r>
            <w:r w:rsidR="00A16B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A16B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г. Барнаул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МБОУ СОШ №107</w:t>
            </w:r>
          </w:p>
        </w:tc>
        <w:tc>
          <w:tcPr>
            <w:tcW w:w="1276" w:type="dxa"/>
          </w:tcPr>
          <w:p w:rsidR="00816B7E" w:rsidRPr="00443901" w:rsidRDefault="00E674AD" w:rsidP="008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039">
              <w:rPr>
                <w:rFonts w:ascii="Times New Roman" w:hAnsi="Times New Roman" w:cs="Times New Roman"/>
                <w:sz w:val="24"/>
                <w:szCs w:val="24"/>
              </w:rPr>
              <w:t>1051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иные проекты</w:t>
            </w:r>
          </w:p>
        </w:tc>
        <w:tc>
          <w:tcPr>
            <w:tcW w:w="3402" w:type="dxa"/>
          </w:tcPr>
          <w:p w:rsidR="00816B7E" w:rsidRPr="00443901" w:rsidRDefault="00816B7E" w:rsidP="00816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замена старой мебели в столовой на современную с обеденной зоной для старшеклассников и учителей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459300</w:t>
            </w:r>
            <w:r w:rsidR="00A16B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A16B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г. Барнаул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МАОУ СОШ №132</w:t>
            </w:r>
          </w:p>
        </w:tc>
        <w:tc>
          <w:tcPr>
            <w:tcW w:w="1276" w:type="dxa"/>
          </w:tcPr>
          <w:p w:rsidR="00816B7E" w:rsidRPr="00443901" w:rsidRDefault="008D0C2F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1706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иные проекты</w:t>
            </w:r>
          </w:p>
        </w:tc>
        <w:tc>
          <w:tcPr>
            <w:tcW w:w="3402" w:type="dxa"/>
          </w:tcPr>
          <w:p w:rsidR="00816B7E" w:rsidRPr="00443901" w:rsidRDefault="009F4D7A" w:rsidP="009F4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816B7E"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креативно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816B7E"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16B7E"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для обеспечения работы школьного театра и иных форм внеурочной занятости за счет переоборудования неадаптированного помещения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387248</w:t>
            </w:r>
            <w:r w:rsidR="00A16B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349550</w:t>
            </w:r>
            <w:r w:rsidR="00A16B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Повалихинская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76" w:type="dxa"/>
          </w:tcPr>
          <w:p w:rsidR="00816B7E" w:rsidRPr="00443901" w:rsidRDefault="0055297D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7D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иные проекты</w:t>
            </w:r>
          </w:p>
        </w:tc>
        <w:tc>
          <w:tcPr>
            <w:tcW w:w="3402" w:type="dxa"/>
          </w:tcPr>
          <w:p w:rsidR="00816B7E" w:rsidRPr="00443901" w:rsidRDefault="009F4D7A" w:rsidP="009F4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816B7E"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сенсорн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816B7E"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комнат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16B7E"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="00816B7E"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816B7E"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370000</w:t>
            </w:r>
            <w:r w:rsidR="00A16B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A16B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г. Барнаул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МБОУ СОШ № 53</w:t>
            </w:r>
          </w:p>
        </w:tc>
        <w:tc>
          <w:tcPr>
            <w:tcW w:w="1276" w:type="dxa"/>
          </w:tcPr>
          <w:p w:rsidR="00816B7E" w:rsidRPr="00443901" w:rsidRDefault="004F5F8C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F8C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гардероб (спортивные раздевалки)</w:t>
            </w:r>
          </w:p>
        </w:tc>
        <w:tc>
          <w:tcPr>
            <w:tcW w:w="3402" w:type="dxa"/>
          </w:tcPr>
          <w:p w:rsidR="00816B7E" w:rsidRPr="00443901" w:rsidRDefault="00816B7E" w:rsidP="008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гардероба современными многофункциональной гардеробной системой с зоной </w:t>
            </w: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коллабо</w:t>
            </w:r>
            <w:bookmarkStart w:id="0" w:name="_GoBack"/>
            <w:bookmarkEnd w:id="0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  <w:proofErr w:type="spellEnd"/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500000</w:t>
            </w:r>
            <w:r w:rsidR="00A16B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A16B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г. Яровое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общеобразовательная школа №19»</w:t>
            </w:r>
          </w:p>
        </w:tc>
        <w:tc>
          <w:tcPr>
            <w:tcW w:w="1276" w:type="dxa"/>
          </w:tcPr>
          <w:p w:rsidR="00816B7E" w:rsidRPr="00443901" w:rsidRDefault="00730671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1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иные проекты</w:t>
            </w:r>
          </w:p>
        </w:tc>
        <w:tc>
          <w:tcPr>
            <w:tcW w:w="3402" w:type="dxa"/>
          </w:tcPr>
          <w:p w:rsidR="00816B7E" w:rsidRPr="00443901" w:rsidRDefault="00816B7E" w:rsidP="008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обустройство пространства центра детских инициатив, приобретение оборудования и мебели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370000</w:t>
            </w:r>
            <w:r w:rsidR="00A16B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A16B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г. Барнаул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МБОУ Гимназия № 22</w:t>
            </w:r>
          </w:p>
        </w:tc>
        <w:tc>
          <w:tcPr>
            <w:tcW w:w="1276" w:type="dxa"/>
          </w:tcPr>
          <w:p w:rsidR="00816B7E" w:rsidRPr="00443901" w:rsidRDefault="00EA0CFD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FD">
              <w:rPr>
                <w:rFonts w:ascii="Times New Roman" w:hAnsi="Times New Roman" w:cs="Times New Roman"/>
                <w:sz w:val="24"/>
                <w:szCs w:val="24"/>
              </w:rPr>
              <w:t>1393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иные проекты</w:t>
            </w:r>
          </w:p>
        </w:tc>
        <w:tc>
          <w:tcPr>
            <w:tcW w:w="3402" w:type="dxa"/>
          </w:tcPr>
          <w:p w:rsidR="00816B7E" w:rsidRPr="00443901" w:rsidRDefault="00816B7E" w:rsidP="008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оснащение рекреаций 1-4 этажей техническим оборудованием для осуществления радиовещания, установка необходимого программного обеспечения в специально отведённом для радиоведущих помещении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A16B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315000</w:t>
            </w:r>
            <w:r w:rsidR="00A16B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Тальменский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Новоозерская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76" w:type="dxa"/>
          </w:tcPr>
          <w:p w:rsidR="00816B7E" w:rsidRPr="00443901" w:rsidRDefault="00C91A4F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A4F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холл (рекреация)</w:t>
            </w:r>
          </w:p>
        </w:tc>
        <w:tc>
          <w:tcPr>
            <w:tcW w:w="3402" w:type="dxa"/>
          </w:tcPr>
          <w:p w:rsidR="00816B7E" w:rsidRPr="00443901" w:rsidRDefault="00816B7E" w:rsidP="008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обустройство в рекреации первого этажа зон отдыха (приобретение мебели), установка входной группы в гардероб и оснащение новыми информационными стендами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началу 2023-2024 учебного года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370000</w:t>
            </w:r>
            <w:r w:rsidR="00A16B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A16B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г. Новоалтайск</w:t>
            </w:r>
          </w:p>
        </w:tc>
        <w:tc>
          <w:tcPr>
            <w:tcW w:w="2552" w:type="dxa"/>
          </w:tcPr>
          <w:p w:rsidR="00816B7E" w:rsidRPr="00443901" w:rsidRDefault="002C0E96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816B7E"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16B7E" w:rsidRPr="00443901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 17 города Новоалтайска Алтайского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816B7E" w:rsidRPr="00443901" w:rsidRDefault="004A5BAB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AB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иные проекты</w:t>
            </w:r>
          </w:p>
        </w:tc>
        <w:tc>
          <w:tcPr>
            <w:tcW w:w="3402" w:type="dxa"/>
          </w:tcPr>
          <w:p w:rsidR="00816B7E" w:rsidRPr="00443901" w:rsidRDefault="00816B7E" w:rsidP="009F4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приобретение боевого комплекта спасателя для обучения школьников основам пожарно-спасательного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 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437000</w:t>
            </w:r>
            <w:r w:rsidR="00A16B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300000</w:t>
            </w:r>
            <w:r w:rsidR="00A16B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г. Заринск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МБОУ СОШ №15</w:t>
            </w:r>
          </w:p>
        </w:tc>
        <w:tc>
          <w:tcPr>
            <w:tcW w:w="1276" w:type="dxa"/>
          </w:tcPr>
          <w:p w:rsidR="00816B7E" w:rsidRPr="00443901" w:rsidRDefault="00874039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иные проекты</w:t>
            </w:r>
          </w:p>
        </w:tc>
        <w:tc>
          <w:tcPr>
            <w:tcW w:w="3402" w:type="dxa"/>
          </w:tcPr>
          <w:p w:rsidR="00816B7E" w:rsidRPr="00443901" w:rsidRDefault="00816B7E" w:rsidP="008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приобретение туристического снаряжения для организации пешеходных туристических походов, ремонт помещения для хранения туристического снаряжения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550000</w:t>
            </w:r>
            <w:r w:rsidR="00A16B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A16B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Кытмановский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МБОУ Октябрьская СОШ</w:t>
            </w:r>
          </w:p>
        </w:tc>
        <w:tc>
          <w:tcPr>
            <w:tcW w:w="1276" w:type="dxa"/>
          </w:tcPr>
          <w:p w:rsidR="00816B7E" w:rsidRPr="000E76AD" w:rsidRDefault="000E76AD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123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402" w:type="dxa"/>
          </w:tcPr>
          <w:p w:rsidR="00816B7E" w:rsidRPr="00443901" w:rsidRDefault="009F4D7A" w:rsidP="009F4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  <w:r w:rsidR="00816B7E"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816B7E"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16B7E"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акустическим и техническим оборудованием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410200</w:t>
            </w:r>
            <w:r w:rsidR="00A16B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A16B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г. Славгород</w:t>
            </w:r>
          </w:p>
        </w:tc>
        <w:tc>
          <w:tcPr>
            <w:tcW w:w="2552" w:type="dxa"/>
          </w:tcPr>
          <w:p w:rsidR="00816B7E" w:rsidRPr="00443901" w:rsidRDefault="002C0E96" w:rsidP="00F7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816B7E"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Селекционная </w:t>
            </w:r>
            <w:r w:rsidR="00F71FD7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1276" w:type="dxa"/>
          </w:tcPr>
          <w:p w:rsidR="00816B7E" w:rsidRPr="00443901" w:rsidRDefault="00B57182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82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402" w:type="dxa"/>
          </w:tcPr>
          <w:p w:rsidR="00816B7E" w:rsidRDefault="00816B7E" w:rsidP="008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емонт помещения, обновление мебели, компьютерного и мультимедийного оборудования, оформление театральной зоны, пополнение библиотеч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фонда школьной библиотеки</w:t>
            </w:r>
          </w:p>
          <w:p w:rsidR="00816B7E" w:rsidRPr="00443901" w:rsidRDefault="00816B7E" w:rsidP="008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оздание нового гибкого </w:t>
            </w:r>
            <w:r w:rsidRPr="00443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библиотечного пространства для поддержки образовательных, научных, а также </w:t>
            </w: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социальноориентированных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способов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боты и коммуникации обучающихся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370000</w:t>
            </w:r>
            <w:r w:rsidR="00A16B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A16B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Немецкий национальный муниципальный район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Камышинская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СОШ - филиал МБОУ </w:t>
            </w: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Подсосновская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76" w:type="dxa"/>
          </w:tcPr>
          <w:p w:rsidR="00816B7E" w:rsidRPr="00443901" w:rsidRDefault="005D2373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3402" w:type="dxa"/>
          </w:tcPr>
          <w:p w:rsidR="00816B7E" w:rsidRPr="00443901" w:rsidRDefault="009F4D7A" w:rsidP="009F4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</w:t>
            </w:r>
            <w:r w:rsidR="00816B7E"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в школе мультимедийн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816B7E"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369600</w:t>
            </w:r>
            <w:r w:rsidR="00A16B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A16B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г. Барнаул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МБОУ СОШ № 64</w:t>
            </w:r>
          </w:p>
        </w:tc>
        <w:tc>
          <w:tcPr>
            <w:tcW w:w="1276" w:type="dxa"/>
          </w:tcPr>
          <w:p w:rsidR="00816B7E" w:rsidRPr="00443901" w:rsidRDefault="00EA0C07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07"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холл (рекреация)</w:t>
            </w:r>
          </w:p>
        </w:tc>
        <w:tc>
          <w:tcPr>
            <w:tcW w:w="3402" w:type="dxa"/>
          </w:tcPr>
          <w:p w:rsidR="00816B7E" w:rsidRPr="00443901" w:rsidRDefault="00816B7E" w:rsidP="009F4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ремонт рекреации второго этажа</w:t>
            </w:r>
            <w:r w:rsidR="009F4D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оснащение мягкой и корпусной мебелью, телевизором, зарядной станцией для телефонов, доской магнитно-меловой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369255,28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A16B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7826E2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6E2">
              <w:rPr>
                <w:rFonts w:ascii="Times New Roman" w:hAnsi="Times New Roman" w:cs="Times New Roman"/>
                <w:sz w:val="24"/>
                <w:szCs w:val="24"/>
              </w:rPr>
              <w:t>Завьяловский</w:t>
            </w:r>
            <w:proofErr w:type="spellEnd"/>
            <w:r w:rsidRPr="007826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52" w:type="dxa"/>
          </w:tcPr>
          <w:p w:rsidR="00816B7E" w:rsidRPr="007826E2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E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7826E2">
              <w:rPr>
                <w:rFonts w:ascii="Times New Roman" w:hAnsi="Times New Roman" w:cs="Times New Roman"/>
                <w:sz w:val="24"/>
                <w:szCs w:val="24"/>
              </w:rPr>
              <w:t>Завьяловская</w:t>
            </w:r>
            <w:proofErr w:type="spellEnd"/>
            <w:r w:rsidRPr="007826E2"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</w:p>
        </w:tc>
        <w:tc>
          <w:tcPr>
            <w:tcW w:w="1276" w:type="dxa"/>
          </w:tcPr>
          <w:p w:rsidR="00816B7E" w:rsidRPr="007826E2" w:rsidRDefault="007826E2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E2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842" w:type="dxa"/>
          </w:tcPr>
          <w:p w:rsidR="00816B7E" w:rsidRPr="007826E2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E2">
              <w:rPr>
                <w:rFonts w:ascii="Times New Roman" w:hAnsi="Times New Roman" w:cs="Times New Roman"/>
                <w:sz w:val="24"/>
                <w:szCs w:val="24"/>
              </w:rPr>
              <w:t>иные проекты</w:t>
            </w:r>
          </w:p>
        </w:tc>
        <w:tc>
          <w:tcPr>
            <w:tcW w:w="3402" w:type="dxa"/>
          </w:tcPr>
          <w:p w:rsidR="00816B7E" w:rsidRPr="007826E2" w:rsidRDefault="00816B7E" w:rsidP="009F4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6E2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эстетическому оформлен</w:t>
            </w:r>
            <w:r w:rsidR="009F4D7A" w:rsidRPr="007826E2">
              <w:rPr>
                <w:rFonts w:ascii="Times New Roman" w:hAnsi="Times New Roman" w:cs="Times New Roman"/>
                <w:sz w:val="24"/>
                <w:szCs w:val="24"/>
              </w:rPr>
              <w:t>ию пространства для формирования</w:t>
            </w:r>
            <w:r w:rsidRPr="007826E2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всестороннего развития учащихся, организации места встреч с детскими общественными объединениями (движениями), родительским, педагогическим сообществом; приобретение технических средств для «Центра детских инициатив» </w:t>
            </w:r>
          </w:p>
        </w:tc>
        <w:tc>
          <w:tcPr>
            <w:tcW w:w="1843" w:type="dxa"/>
          </w:tcPr>
          <w:p w:rsidR="00816B7E" w:rsidRPr="007826E2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E2">
              <w:rPr>
                <w:rFonts w:ascii="Times New Roman" w:hAnsi="Times New Roman" w:cs="Times New Roman"/>
                <w:sz w:val="24"/>
                <w:szCs w:val="24"/>
              </w:rPr>
              <w:t>400000</w:t>
            </w:r>
            <w:r w:rsidR="00A16B65" w:rsidRPr="007826E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7826E2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E2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A16B65" w:rsidRPr="007826E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7826E2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E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Романовский муниципальный район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МБОУ Романовская СОШ</w:t>
            </w:r>
          </w:p>
        </w:tc>
        <w:tc>
          <w:tcPr>
            <w:tcW w:w="1276" w:type="dxa"/>
          </w:tcPr>
          <w:p w:rsidR="00816B7E" w:rsidRPr="00443901" w:rsidRDefault="000C02BB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2BB"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402" w:type="dxa"/>
          </w:tcPr>
          <w:p w:rsidR="00816B7E" w:rsidRPr="00443901" w:rsidRDefault="00816B7E" w:rsidP="008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создание интерьера сцены зала, соответствующего эстетическому и техническому оснащению: приобретение одежды сцены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381000</w:t>
            </w:r>
            <w:r w:rsidR="00A16B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A16B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Бийский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52" w:type="dxa"/>
          </w:tcPr>
          <w:p w:rsidR="00816B7E" w:rsidRPr="00443901" w:rsidRDefault="009F4D7A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Енисейская СОШ</w:t>
            </w:r>
          </w:p>
        </w:tc>
        <w:tc>
          <w:tcPr>
            <w:tcW w:w="1276" w:type="dxa"/>
          </w:tcPr>
          <w:p w:rsidR="00816B7E" w:rsidRPr="00443901" w:rsidRDefault="00A8159B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9B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3402" w:type="dxa"/>
          </w:tcPr>
          <w:p w:rsidR="00816B7E" w:rsidRPr="00443901" w:rsidRDefault="00816B7E" w:rsidP="008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компьютерного кабинета через приобретение современных компьютеров и </w:t>
            </w:r>
            <w:r w:rsidRPr="00443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ноутбука, кабелей для локальной вычислительной сети и косметический ремонт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375000</w:t>
            </w:r>
            <w:r w:rsidR="00A16B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A16B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Алейский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МБОУ Вавилонская СОШ</w:t>
            </w:r>
          </w:p>
        </w:tc>
        <w:tc>
          <w:tcPr>
            <w:tcW w:w="1276" w:type="dxa"/>
          </w:tcPr>
          <w:p w:rsidR="00816B7E" w:rsidRPr="00443901" w:rsidRDefault="003668DD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иные проекты</w:t>
            </w:r>
          </w:p>
        </w:tc>
        <w:tc>
          <w:tcPr>
            <w:tcW w:w="3402" w:type="dxa"/>
          </w:tcPr>
          <w:p w:rsidR="00816B7E" w:rsidRPr="00443901" w:rsidRDefault="00816B7E" w:rsidP="008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обустройство пришкольной территории спортивно-игровым оборудованием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500000</w:t>
            </w:r>
            <w:r w:rsidR="00A16B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A16B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Немецкий национальный муниципальный район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="00F71FD7" w:rsidRPr="00443901">
              <w:rPr>
                <w:rFonts w:ascii="Times New Roman" w:hAnsi="Times New Roman" w:cs="Times New Roman"/>
                <w:sz w:val="24"/>
                <w:szCs w:val="24"/>
              </w:rPr>
              <w:t>Подсосновская</w:t>
            </w:r>
            <w:proofErr w:type="spellEnd"/>
            <w:r w:rsidR="00F71FD7"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1276" w:type="dxa"/>
          </w:tcPr>
          <w:p w:rsidR="00816B7E" w:rsidRPr="00443901" w:rsidRDefault="00D3262E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2E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402" w:type="dxa"/>
          </w:tcPr>
          <w:p w:rsidR="00816B7E" w:rsidRPr="00443901" w:rsidRDefault="00816B7E" w:rsidP="008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оснащение актового зала современным звуковым и световым оборудованием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375469</w:t>
            </w:r>
            <w:r w:rsidR="00A16B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A16B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Немецкий национальный муниципальный район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Шумановская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СОШ - филиал МБОУ </w:t>
            </w: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Гальбштадтская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76" w:type="dxa"/>
          </w:tcPr>
          <w:p w:rsidR="00816B7E" w:rsidRPr="00443901" w:rsidRDefault="00480644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44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3402" w:type="dxa"/>
          </w:tcPr>
          <w:p w:rsidR="00816B7E" w:rsidRPr="00443901" w:rsidRDefault="00816B7E" w:rsidP="008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переобустройство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и переоснащение кабинета географии современным оборудованием в многофункциональный кабинет естественно - научного цикла для проведения уроков и внеурочной деятельности с учащимися 1-11 классов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405000</w:t>
            </w:r>
            <w:r w:rsidR="00A16B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A16B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Благовещенский муниципальный район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Леньковская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СОШ №1 (МБОУ ЛСОШ №1)</w:t>
            </w:r>
          </w:p>
        </w:tc>
        <w:tc>
          <w:tcPr>
            <w:tcW w:w="1276" w:type="dxa"/>
          </w:tcPr>
          <w:p w:rsidR="00816B7E" w:rsidRPr="00443901" w:rsidRDefault="007D0794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94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холл (рекреация)</w:t>
            </w:r>
          </w:p>
        </w:tc>
        <w:tc>
          <w:tcPr>
            <w:tcW w:w="3402" w:type="dxa"/>
          </w:tcPr>
          <w:p w:rsidR="00816B7E" w:rsidRPr="00443901" w:rsidRDefault="00816B7E" w:rsidP="008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приобретение тематических стендов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368500</w:t>
            </w:r>
            <w:r w:rsidR="00A16B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A16B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Кытмановский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Кытмановская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</w:p>
        </w:tc>
        <w:tc>
          <w:tcPr>
            <w:tcW w:w="1276" w:type="dxa"/>
          </w:tcPr>
          <w:p w:rsidR="00816B7E" w:rsidRPr="00443901" w:rsidRDefault="001418D2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иные проекты</w:t>
            </w:r>
          </w:p>
        </w:tc>
        <w:tc>
          <w:tcPr>
            <w:tcW w:w="3402" w:type="dxa"/>
          </w:tcPr>
          <w:p w:rsidR="00816B7E" w:rsidRPr="00443901" w:rsidRDefault="009F4D7A" w:rsidP="008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16B7E" w:rsidRPr="00443901">
              <w:rPr>
                <w:rFonts w:ascii="Times New Roman" w:hAnsi="Times New Roman" w:cs="Times New Roman"/>
                <w:sz w:val="24"/>
                <w:szCs w:val="24"/>
              </w:rPr>
              <w:t>риобретение роботов для эффективной работы учащихся на уроках технологии, информатики, для эффективной работы и подготовк</w:t>
            </w:r>
            <w:r w:rsidR="00816B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6B7E"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к районным и краевым соревнованиям во внеурочной деятельности и дополнительном образовании 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410000</w:t>
            </w:r>
            <w:r w:rsidR="00A16B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A16B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Краснощёковский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Краснощёковская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</w:p>
        </w:tc>
        <w:tc>
          <w:tcPr>
            <w:tcW w:w="1276" w:type="dxa"/>
          </w:tcPr>
          <w:p w:rsidR="00816B7E" w:rsidRPr="00443901" w:rsidRDefault="00B10F1F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F1F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холл (рекреация)</w:t>
            </w:r>
          </w:p>
        </w:tc>
        <w:tc>
          <w:tcPr>
            <w:tcW w:w="3402" w:type="dxa"/>
          </w:tcPr>
          <w:p w:rsidR="00816B7E" w:rsidRPr="00443901" w:rsidRDefault="00816B7E" w:rsidP="008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школьных коридоров мебелью, жалюзи, тематическими стендами, содержащими информацию об истории школы, о педагогическом коллективе, учащихся, озеленение </w:t>
            </w:r>
            <w:r w:rsidRPr="00443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рекреаций для создания комфортной познавательно - пространственной среды для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ктивного отдыха и творчества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420000</w:t>
            </w:r>
            <w:r w:rsidR="00A16B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A16B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г. Рубцовск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МБОУ СОШ №10 Кадетский корпус юных спасателей</w:t>
            </w:r>
          </w:p>
        </w:tc>
        <w:tc>
          <w:tcPr>
            <w:tcW w:w="1276" w:type="dxa"/>
          </w:tcPr>
          <w:p w:rsidR="00816B7E" w:rsidRPr="00443901" w:rsidRDefault="00874039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039">
              <w:rPr>
                <w:rFonts w:ascii="Times New Roman" w:hAnsi="Times New Roman" w:cs="Times New Roman"/>
                <w:sz w:val="24"/>
                <w:szCs w:val="24"/>
              </w:rPr>
              <w:t>1067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гардероб (спортивные раздевалки)</w:t>
            </w:r>
          </w:p>
        </w:tc>
        <w:tc>
          <w:tcPr>
            <w:tcW w:w="3402" w:type="dxa"/>
          </w:tcPr>
          <w:p w:rsidR="00816B7E" w:rsidRPr="00443901" w:rsidRDefault="00816B7E" w:rsidP="008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приобретение необходимого современного оборудования для хранения верхней одежды и обуви обучающихся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380000</w:t>
            </w:r>
            <w:r w:rsidR="00A16B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A16B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г. Барнаул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МБОУ СОШ № 51</w:t>
            </w:r>
          </w:p>
        </w:tc>
        <w:tc>
          <w:tcPr>
            <w:tcW w:w="1276" w:type="dxa"/>
          </w:tcPr>
          <w:p w:rsidR="00816B7E" w:rsidRPr="00443901" w:rsidRDefault="00ED1849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849">
              <w:rPr>
                <w:rFonts w:ascii="Times New Roman" w:hAnsi="Times New Roman" w:cs="Times New Roman"/>
                <w:sz w:val="24"/>
                <w:szCs w:val="24"/>
              </w:rPr>
              <w:t>789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иные проекты</w:t>
            </w:r>
          </w:p>
        </w:tc>
        <w:tc>
          <w:tcPr>
            <w:tcW w:w="3402" w:type="dxa"/>
          </w:tcPr>
          <w:p w:rsidR="00816B7E" w:rsidRPr="00443901" w:rsidRDefault="00816B7E" w:rsidP="008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приобретение переносного звукового и мультимедийного оборудования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355000</w:t>
            </w:r>
            <w:r w:rsidR="00A16B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A16B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г. Рубцовск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МБОУ «Лицей №24» им. П.С. Приходько</w:t>
            </w:r>
          </w:p>
        </w:tc>
        <w:tc>
          <w:tcPr>
            <w:tcW w:w="1276" w:type="dxa"/>
          </w:tcPr>
          <w:p w:rsidR="00816B7E" w:rsidRPr="00443901" w:rsidRDefault="00826BE9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9"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иные проекты</w:t>
            </w:r>
          </w:p>
        </w:tc>
        <w:tc>
          <w:tcPr>
            <w:tcW w:w="3402" w:type="dxa"/>
          </w:tcPr>
          <w:p w:rsidR="00816B7E" w:rsidRPr="00443901" w:rsidRDefault="00816B7E" w:rsidP="008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оборудование на втором этаже помещения под комнату психологической разгрузки и оснащение его мебелью и необходимым оборудованием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368253</w:t>
            </w:r>
            <w:r w:rsidR="00A16B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A16B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Тюменцевский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Тюменцевская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76" w:type="dxa"/>
          </w:tcPr>
          <w:p w:rsidR="00816B7E" w:rsidRPr="00443901" w:rsidRDefault="00D37B67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B67"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3402" w:type="dxa"/>
          </w:tcPr>
          <w:p w:rsidR="00816B7E" w:rsidRPr="00443901" w:rsidRDefault="00816B7E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обустройство штаба всероссийского детско-юношеского военно-патриотического общественного движен</w:t>
            </w:r>
            <w:r w:rsidR="00F261DC">
              <w:rPr>
                <w:rFonts w:ascii="Times New Roman" w:hAnsi="Times New Roman" w:cs="Times New Roman"/>
                <w:sz w:val="24"/>
                <w:szCs w:val="24"/>
              </w:rPr>
              <w:t>ия ЮНАРМИЯ на базе кабинета ОБЖ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374000</w:t>
            </w:r>
            <w:r w:rsidR="00A16B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A16B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г. Новоалтайск</w:t>
            </w:r>
          </w:p>
        </w:tc>
        <w:tc>
          <w:tcPr>
            <w:tcW w:w="2552" w:type="dxa"/>
          </w:tcPr>
          <w:p w:rsidR="00816B7E" w:rsidRPr="00443901" w:rsidRDefault="00F71FD7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816B7E"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16B7E" w:rsidRPr="00443901">
              <w:rPr>
                <w:rFonts w:ascii="Times New Roman" w:hAnsi="Times New Roman" w:cs="Times New Roman"/>
                <w:sz w:val="24"/>
                <w:szCs w:val="24"/>
              </w:rPr>
              <w:t>Лицей №8 города Новоалтайска Алтайского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816B7E" w:rsidRPr="00443901" w:rsidRDefault="00EF74AF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4A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гардероб (спортивные раздевалки)</w:t>
            </w:r>
          </w:p>
        </w:tc>
        <w:tc>
          <w:tcPr>
            <w:tcW w:w="3402" w:type="dxa"/>
          </w:tcPr>
          <w:p w:rsidR="00816B7E" w:rsidRPr="00443901" w:rsidRDefault="00F261DC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</w:t>
            </w:r>
            <w:r w:rsidR="00816B7E"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гардероб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16B7E"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и входн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816B7E"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16B7E"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в удобное, открытое, многофункциона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льное и безопасное пространство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370166</w:t>
            </w:r>
            <w:r w:rsidR="00A16B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A16B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г. Барнаул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МБОУ СОШ №72</w:t>
            </w:r>
          </w:p>
        </w:tc>
        <w:tc>
          <w:tcPr>
            <w:tcW w:w="1276" w:type="dxa"/>
          </w:tcPr>
          <w:p w:rsidR="00816B7E" w:rsidRPr="00443901" w:rsidRDefault="00C330E5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0E5">
              <w:rPr>
                <w:rFonts w:ascii="Times New Roman" w:hAnsi="Times New Roman" w:cs="Times New Roman"/>
                <w:sz w:val="24"/>
                <w:szCs w:val="24"/>
              </w:rPr>
              <w:t>616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холл (рекреация)</w:t>
            </w:r>
          </w:p>
        </w:tc>
        <w:tc>
          <w:tcPr>
            <w:tcW w:w="3402" w:type="dxa"/>
          </w:tcPr>
          <w:p w:rsidR="00816B7E" w:rsidRPr="00443901" w:rsidRDefault="00816B7E" w:rsidP="008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обустройство школьных рекреаций для комфортного отдыха и переключения на разные виды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(игра в шашки, шахматы, настольный теннис) школьников на переменах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400000</w:t>
            </w:r>
            <w:r w:rsidR="00A16B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A16B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г. Бийск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МБОУ СОШ №7</w:t>
            </w:r>
          </w:p>
        </w:tc>
        <w:tc>
          <w:tcPr>
            <w:tcW w:w="1276" w:type="dxa"/>
          </w:tcPr>
          <w:p w:rsidR="00816B7E" w:rsidRPr="00443901" w:rsidRDefault="00FE4A8C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8C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402" w:type="dxa"/>
          </w:tcPr>
          <w:p w:rsidR="00816B7E" w:rsidRPr="00443901" w:rsidRDefault="00816B7E" w:rsidP="008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обустройство библиотечно-информационного центра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360000</w:t>
            </w:r>
            <w:r w:rsidR="00A16B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A16B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Бийский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район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Стан-</w:t>
            </w: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Бехтемирская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76" w:type="dxa"/>
          </w:tcPr>
          <w:p w:rsidR="00816B7E" w:rsidRPr="00443901" w:rsidRDefault="00E34802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медиа-студия </w:t>
            </w:r>
            <w:r w:rsidRPr="00443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(конференц-зал) </w:t>
            </w:r>
          </w:p>
        </w:tc>
        <w:tc>
          <w:tcPr>
            <w:tcW w:w="3402" w:type="dxa"/>
          </w:tcPr>
          <w:p w:rsidR="00816B7E" w:rsidRPr="00443901" w:rsidRDefault="00816B7E" w:rsidP="008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</w:t>
            </w: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443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обновлением интерьера и приобретением компьютерной оргтехники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384738</w:t>
            </w:r>
            <w:r w:rsidR="00A16B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320238</w:t>
            </w:r>
            <w:r w:rsidR="00A16B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Тальменский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Тальменская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СОШ №5</w:t>
            </w:r>
          </w:p>
        </w:tc>
        <w:tc>
          <w:tcPr>
            <w:tcW w:w="1276" w:type="dxa"/>
          </w:tcPr>
          <w:p w:rsidR="00816B7E" w:rsidRPr="00443901" w:rsidRDefault="00946D71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D71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холл (рекреация)</w:t>
            </w:r>
          </w:p>
        </w:tc>
        <w:tc>
          <w:tcPr>
            <w:tcW w:w="3402" w:type="dxa"/>
          </w:tcPr>
          <w:p w:rsidR="00816B7E" w:rsidRPr="00443901" w:rsidRDefault="00816B7E" w:rsidP="008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обустройство зоны отдыха в рекреации школы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380000</w:t>
            </w:r>
            <w:r w:rsidR="00A16B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A16B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г. Барнаул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МБОУ Лицей № 124</w:t>
            </w:r>
          </w:p>
        </w:tc>
        <w:tc>
          <w:tcPr>
            <w:tcW w:w="1276" w:type="dxa"/>
          </w:tcPr>
          <w:p w:rsidR="00816B7E" w:rsidRPr="00443901" w:rsidRDefault="00BD14B1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иные проекты</w:t>
            </w:r>
          </w:p>
        </w:tc>
        <w:tc>
          <w:tcPr>
            <w:tcW w:w="3402" w:type="dxa"/>
          </w:tcPr>
          <w:p w:rsidR="00816B7E" w:rsidRPr="00443901" w:rsidRDefault="00816B7E" w:rsidP="008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создание современного функционального пространства ученического самоуправления (центр детских инициатив)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550000</w:t>
            </w:r>
            <w:r w:rsidR="00A16B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A16B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Косихинский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Налобихинская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СОШ им. А.И. </w:t>
            </w: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Скурлатова</w:t>
            </w:r>
            <w:proofErr w:type="spellEnd"/>
          </w:p>
        </w:tc>
        <w:tc>
          <w:tcPr>
            <w:tcW w:w="1276" w:type="dxa"/>
          </w:tcPr>
          <w:p w:rsidR="00816B7E" w:rsidRPr="00443901" w:rsidRDefault="00BC74E6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E6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(тренажёрный) зал </w:t>
            </w:r>
          </w:p>
        </w:tc>
        <w:tc>
          <w:tcPr>
            <w:tcW w:w="3402" w:type="dxa"/>
          </w:tcPr>
          <w:p w:rsidR="00816B7E" w:rsidRPr="00443901" w:rsidRDefault="00816B7E" w:rsidP="008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ремонт спортивного зала и приобр</w:t>
            </w:r>
            <w:r w:rsidR="00F261DC">
              <w:rPr>
                <w:rFonts w:ascii="Times New Roman" w:hAnsi="Times New Roman" w:cs="Times New Roman"/>
                <w:sz w:val="24"/>
                <w:szCs w:val="24"/>
              </w:rPr>
              <w:t>етение спортивного оборудования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380000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-Пристанский муниципальный район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-Пристанская СОШ</w:t>
            </w:r>
          </w:p>
        </w:tc>
        <w:tc>
          <w:tcPr>
            <w:tcW w:w="1276" w:type="dxa"/>
          </w:tcPr>
          <w:p w:rsidR="00816B7E" w:rsidRPr="00443901" w:rsidRDefault="00EC4289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763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3402" w:type="dxa"/>
          </w:tcPr>
          <w:p w:rsidR="00816B7E" w:rsidRPr="00443901" w:rsidRDefault="00816B7E" w:rsidP="008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обустройство детской игровой площадки на пришкольной территории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370000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г. Новоалтайск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10 </w:t>
            </w: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г.Новоалтайска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</w:p>
        </w:tc>
        <w:tc>
          <w:tcPr>
            <w:tcW w:w="1276" w:type="dxa"/>
          </w:tcPr>
          <w:p w:rsidR="00816B7E" w:rsidRPr="00443901" w:rsidRDefault="00595396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396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иные проекты</w:t>
            </w:r>
          </w:p>
        </w:tc>
        <w:tc>
          <w:tcPr>
            <w:tcW w:w="3402" w:type="dxa"/>
          </w:tcPr>
          <w:p w:rsidR="00816B7E" w:rsidRPr="00443901" w:rsidRDefault="00816B7E" w:rsidP="008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помещения для </w:t>
            </w: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путем модернизации школьного кабинета (приобретение технического оборудования, мебели, ремонт).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382000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Алейский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Большепанюшевская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76" w:type="dxa"/>
          </w:tcPr>
          <w:p w:rsidR="00816B7E" w:rsidRPr="00443901" w:rsidRDefault="002B1C03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иные проекты</w:t>
            </w:r>
          </w:p>
        </w:tc>
        <w:tc>
          <w:tcPr>
            <w:tcW w:w="3402" w:type="dxa"/>
          </w:tcPr>
          <w:p w:rsidR="00816B7E" w:rsidRPr="00443901" w:rsidRDefault="00816B7E" w:rsidP="008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необходимой мебелью и оборудованием </w:t>
            </w: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коворкинг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зоны на 1 этаже школы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556000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Романовский муниципальный район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Сидоровская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76" w:type="dxa"/>
          </w:tcPr>
          <w:p w:rsidR="00816B7E" w:rsidRPr="00443901" w:rsidRDefault="0099337C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7C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холл (рекреация)</w:t>
            </w:r>
          </w:p>
        </w:tc>
        <w:tc>
          <w:tcPr>
            <w:tcW w:w="3402" w:type="dxa"/>
          </w:tcPr>
          <w:p w:rsidR="00816B7E" w:rsidRPr="00443901" w:rsidRDefault="00816B7E" w:rsidP="008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ремонт фойе и входной зоны; приобретение необходимой мебели, оборудования, тематических стендов, уголка госу</w:t>
            </w:r>
            <w:r w:rsidR="00F261DC">
              <w:rPr>
                <w:rFonts w:ascii="Times New Roman" w:hAnsi="Times New Roman" w:cs="Times New Roman"/>
                <w:sz w:val="24"/>
                <w:szCs w:val="24"/>
              </w:rPr>
              <w:t>дарственных символов, флагштока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393153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Рубцовский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Безрукавская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76" w:type="dxa"/>
          </w:tcPr>
          <w:p w:rsidR="00816B7E" w:rsidRPr="00443901" w:rsidRDefault="00FF6FDD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FDD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иные проекты</w:t>
            </w:r>
          </w:p>
        </w:tc>
        <w:tc>
          <w:tcPr>
            <w:tcW w:w="3402" w:type="dxa"/>
          </w:tcPr>
          <w:p w:rsidR="00816B7E" w:rsidRPr="00443901" w:rsidRDefault="00816B7E" w:rsidP="008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ремонт кабинета, приобретение необходимого технического оборудования, мебели для Центра молодёжных инициатив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380149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Усть-Калманский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район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</w:t>
            </w:r>
            <w:r w:rsidRPr="00443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Новокалманская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6" w:type="dxa"/>
          </w:tcPr>
          <w:p w:rsidR="00816B7E" w:rsidRPr="00443901" w:rsidRDefault="00DA5E9A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иные проекты</w:t>
            </w:r>
          </w:p>
        </w:tc>
        <w:tc>
          <w:tcPr>
            <w:tcW w:w="3402" w:type="dxa"/>
          </w:tcPr>
          <w:p w:rsidR="00816B7E" w:rsidRPr="00443901" w:rsidRDefault="00816B7E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стен школьного </w:t>
            </w:r>
            <w:r w:rsidRPr="00443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коридора тематическими стендами в едином стиле, определенной тематик</w:t>
            </w:r>
            <w:r w:rsidR="00F261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203100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193100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г. Барнаул</w:t>
            </w:r>
          </w:p>
        </w:tc>
        <w:tc>
          <w:tcPr>
            <w:tcW w:w="2552" w:type="dxa"/>
          </w:tcPr>
          <w:p w:rsidR="00816B7E" w:rsidRPr="00443901" w:rsidRDefault="00F71FD7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 w:rsidR="00816B7E" w:rsidRPr="00443901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76" w:type="dxa"/>
          </w:tcPr>
          <w:p w:rsidR="00816B7E" w:rsidRPr="00443901" w:rsidRDefault="004B1585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5">
              <w:rPr>
                <w:rFonts w:ascii="Times New Roman" w:hAnsi="Times New Roman" w:cs="Times New Roman"/>
                <w:sz w:val="24"/>
                <w:szCs w:val="24"/>
              </w:rPr>
              <w:t>1540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холл (рекреация)</w:t>
            </w:r>
          </w:p>
        </w:tc>
        <w:tc>
          <w:tcPr>
            <w:tcW w:w="3402" w:type="dxa"/>
          </w:tcPr>
          <w:p w:rsidR="00816B7E" w:rsidRPr="00443901" w:rsidRDefault="00816B7E" w:rsidP="008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обустройство стен холла и рекреаций для размещения достижений учащихся и учителей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360000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340000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Родинский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МБОУ РСОШ №2</w:t>
            </w:r>
          </w:p>
        </w:tc>
        <w:tc>
          <w:tcPr>
            <w:tcW w:w="1276" w:type="dxa"/>
          </w:tcPr>
          <w:p w:rsidR="00816B7E" w:rsidRPr="00443901" w:rsidRDefault="00E37AA4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AA4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402" w:type="dxa"/>
          </w:tcPr>
          <w:p w:rsidR="00816B7E" w:rsidRPr="00443901" w:rsidRDefault="00816B7E" w:rsidP="008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строительство досуговой площадки «Академия творчества» на территории школьного двора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409000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Калманский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Новоромановская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76" w:type="dxa"/>
          </w:tcPr>
          <w:p w:rsidR="00816B7E" w:rsidRPr="00443901" w:rsidRDefault="0071055D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5D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холл (рекреация)</w:t>
            </w:r>
          </w:p>
        </w:tc>
        <w:tc>
          <w:tcPr>
            <w:tcW w:w="3402" w:type="dxa"/>
          </w:tcPr>
          <w:p w:rsidR="00816B7E" w:rsidRPr="00443901" w:rsidRDefault="00816B7E" w:rsidP="008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приобретение мебели, оборудования и игр для организации в холле третьего этажа школы (включая помещение для ожидания школьного автобуса) многофункциональной зоны отдыха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детей разных возрастных групп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367000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г. Бийск</w:t>
            </w:r>
          </w:p>
        </w:tc>
        <w:tc>
          <w:tcPr>
            <w:tcW w:w="2552" w:type="dxa"/>
          </w:tcPr>
          <w:p w:rsidR="00816B7E" w:rsidRPr="00443901" w:rsidRDefault="00F71FD7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816B7E"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16B7E" w:rsidRPr="00443901">
              <w:rPr>
                <w:rFonts w:ascii="Times New Roman" w:hAnsi="Times New Roman" w:cs="Times New Roman"/>
                <w:sz w:val="24"/>
                <w:szCs w:val="24"/>
              </w:rPr>
              <w:t>Гимназия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816B7E" w:rsidRPr="00443901" w:rsidRDefault="008B0763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гардероб (спортивные раздевалки)</w:t>
            </w:r>
          </w:p>
        </w:tc>
        <w:tc>
          <w:tcPr>
            <w:tcW w:w="3402" w:type="dxa"/>
          </w:tcPr>
          <w:p w:rsidR="00816B7E" w:rsidRPr="00443901" w:rsidRDefault="00816B7E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и изменение обычного пространства гардероба гимназии в холле первого этажа на современное, дружелюбное, мотивирующее с учетом запросов обучающихся и с соблюдением санитарно-гигиенических норм и правил пожарной безопасности 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497450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Павловский муниципальный район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МБОУ Шаховская СОШ</w:t>
            </w:r>
          </w:p>
        </w:tc>
        <w:tc>
          <w:tcPr>
            <w:tcW w:w="1276" w:type="dxa"/>
          </w:tcPr>
          <w:p w:rsidR="00816B7E" w:rsidRPr="00443901" w:rsidRDefault="00003814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814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гардероб (спортивные раздевалки)</w:t>
            </w:r>
          </w:p>
        </w:tc>
        <w:tc>
          <w:tcPr>
            <w:tcW w:w="3402" w:type="dxa"/>
          </w:tcPr>
          <w:p w:rsidR="00816B7E" w:rsidRPr="00443901" w:rsidRDefault="00816B7E" w:rsidP="008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ремонт и оснащение фойе и гардероба школы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360000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г. Бийск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МБОУ Гимназия №1</w:t>
            </w:r>
          </w:p>
        </w:tc>
        <w:tc>
          <w:tcPr>
            <w:tcW w:w="1276" w:type="dxa"/>
          </w:tcPr>
          <w:p w:rsidR="00816B7E" w:rsidRPr="00443901" w:rsidRDefault="00F2612F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12F">
              <w:rPr>
                <w:rFonts w:ascii="Times New Roman" w:hAnsi="Times New Roman" w:cs="Times New Roman"/>
                <w:sz w:val="24"/>
                <w:szCs w:val="24"/>
              </w:rPr>
              <w:t>1329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иные проекты</w:t>
            </w:r>
          </w:p>
        </w:tc>
        <w:tc>
          <w:tcPr>
            <w:tcW w:w="3402" w:type="dxa"/>
          </w:tcPr>
          <w:p w:rsidR="00816B7E" w:rsidRPr="00443901" w:rsidRDefault="00816B7E" w:rsidP="008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обустройство Центра детских инициатив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467350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Павловский муниципальный район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МБОУ Павловская СОШ</w:t>
            </w:r>
          </w:p>
        </w:tc>
        <w:tc>
          <w:tcPr>
            <w:tcW w:w="1276" w:type="dxa"/>
          </w:tcPr>
          <w:p w:rsidR="00816B7E" w:rsidRPr="00443901" w:rsidRDefault="00DD25E3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E3"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иные проекты</w:t>
            </w:r>
          </w:p>
        </w:tc>
        <w:tc>
          <w:tcPr>
            <w:tcW w:w="3402" w:type="dxa"/>
          </w:tcPr>
          <w:p w:rsidR="00816B7E" w:rsidRPr="00443901" w:rsidRDefault="00816B7E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школьного радиоцентра 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372245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349745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г. Барнаул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</w:t>
            </w:r>
            <w:r w:rsidRPr="00443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№131</w:t>
            </w:r>
          </w:p>
        </w:tc>
        <w:tc>
          <w:tcPr>
            <w:tcW w:w="1276" w:type="dxa"/>
          </w:tcPr>
          <w:p w:rsidR="00816B7E" w:rsidRPr="00443901" w:rsidRDefault="00C077B2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1078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иные проекты</w:t>
            </w:r>
          </w:p>
        </w:tc>
        <w:tc>
          <w:tcPr>
            <w:tcW w:w="3402" w:type="dxa"/>
          </w:tcPr>
          <w:p w:rsidR="00816B7E" w:rsidRPr="00443901" w:rsidRDefault="00816B7E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ремонт и оснащение Штаба </w:t>
            </w:r>
            <w:r w:rsidRPr="00443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ученического самоуправления и детских инициатив современным цифровым оборудованием, переговорной и </w:t>
            </w: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каворкинговой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мебелью для создания условий реализации приоритетов воспитательной работы, планирования воспитательных </w:t>
            </w: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ивентов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различного уровня и направленности, обеспечивающих повышение эффективности качества воспитательного процесса 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374848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349998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г. Барнаул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МБОУ Гимназия №80</w:t>
            </w:r>
          </w:p>
        </w:tc>
        <w:tc>
          <w:tcPr>
            <w:tcW w:w="1276" w:type="dxa"/>
          </w:tcPr>
          <w:p w:rsidR="00816B7E" w:rsidRPr="00443901" w:rsidRDefault="001508F9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F9">
              <w:rPr>
                <w:rFonts w:ascii="Times New Roman" w:hAnsi="Times New Roman" w:cs="Times New Roman"/>
                <w:sz w:val="24"/>
                <w:szCs w:val="24"/>
              </w:rPr>
              <w:t>1206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школьный музей</w:t>
            </w:r>
          </w:p>
        </w:tc>
        <w:tc>
          <w:tcPr>
            <w:tcW w:w="3402" w:type="dxa"/>
          </w:tcPr>
          <w:p w:rsidR="00816B7E" w:rsidRPr="00443901" w:rsidRDefault="00816B7E" w:rsidP="008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и программного обеспечения для работы виртуального музея для разностороннего развития творческого потенциала гимназистов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390000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Кытмановский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Дмитро-Титовская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76" w:type="dxa"/>
          </w:tcPr>
          <w:p w:rsidR="00816B7E" w:rsidRPr="00443901" w:rsidRDefault="001508F9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F9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3402" w:type="dxa"/>
          </w:tcPr>
          <w:p w:rsidR="00816B7E" w:rsidRPr="00443901" w:rsidRDefault="00816B7E" w:rsidP="008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создание информационного центра, оборудованного по современным требованиям, на базе учебного кабинета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407330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г. Рубцовск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КГБОУ </w:t>
            </w: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Рубцовская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школа-интернат №1</w:t>
            </w:r>
          </w:p>
        </w:tc>
        <w:tc>
          <w:tcPr>
            <w:tcW w:w="1276" w:type="dxa"/>
          </w:tcPr>
          <w:p w:rsidR="00816B7E" w:rsidRPr="00443901" w:rsidRDefault="00A069C9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9C9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402" w:type="dxa"/>
          </w:tcPr>
          <w:p w:rsidR="00816B7E" w:rsidRPr="00443901" w:rsidRDefault="00816B7E" w:rsidP="008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помещения актового зала, увеличение сцены и оформление занавесом, кулисами и задником, оснащение современной </w:t>
            </w: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и видеоаппаратурой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334540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334540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Немецкий национальный муниципальный район</w:t>
            </w:r>
          </w:p>
        </w:tc>
        <w:tc>
          <w:tcPr>
            <w:tcW w:w="2552" w:type="dxa"/>
          </w:tcPr>
          <w:p w:rsidR="00816B7E" w:rsidRPr="00443901" w:rsidRDefault="00816B7E" w:rsidP="00F7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Кусакская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FD7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» – филиал </w:t>
            </w:r>
            <w:r w:rsidR="00F71FD7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Гальбштадтская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FD7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816B7E" w:rsidRPr="00443901" w:rsidRDefault="00C223D8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3D8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медиа-студия (конференц-зал) </w:t>
            </w:r>
          </w:p>
        </w:tc>
        <w:tc>
          <w:tcPr>
            <w:tcW w:w="3402" w:type="dxa"/>
          </w:tcPr>
          <w:p w:rsidR="00816B7E" w:rsidRDefault="00816B7E" w:rsidP="008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приобретение медиа оборудован</w:t>
            </w:r>
            <w:r w:rsidR="00F261DC">
              <w:rPr>
                <w:rFonts w:ascii="Times New Roman" w:hAnsi="Times New Roman" w:cs="Times New Roman"/>
                <w:sz w:val="24"/>
                <w:szCs w:val="24"/>
              </w:rPr>
              <w:t>ия, модульной мебели и стендов;</w:t>
            </w:r>
          </w:p>
          <w:p w:rsidR="00816B7E" w:rsidRPr="00443901" w:rsidRDefault="00816B7E" w:rsidP="008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обустройство отдельного кабинета под многофункциональный центр для учащихся всех звеньев обучения и учителей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368000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Немецкий национальный муниципальный район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Гришковская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76" w:type="dxa"/>
          </w:tcPr>
          <w:p w:rsidR="00816B7E" w:rsidRPr="00443901" w:rsidRDefault="00C223D8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402" w:type="dxa"/>
          </w:tcPr>
          <w:p w:rsidR="00816B7E" w:rsidRPr="00443901" w:rsidRDefault="00816B7E" w:rsidP="008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произвести ремонт и техническое оснащение актового зала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344434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344434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Целинный муниципальный район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МБОУ Целинная СОШ №2</w:t>
            </w:r>
          </w:p>
        </w:tc>
        <w:tc>
          <w:tcPr>
            <w:tcW w:w="1276" w:type="dxa"/>
          </w:tcPr>
          <w:p w:rsidR="00816B7E" w:rsidRPr="00443901" w:rsidRDefault="00246919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919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холл (рекреация)</w:t>
            </w:r>
          </w:p>
        </w:tc>
        <w:tc>
          <w:tcPr>
            <w:tcW w:w="3402" w:type="dxa"/>
          </w:tcPr>
          <w:p w:rsidR="00816B7E" w:rsidRPr="00443901" w:rsidRDefault="00816B7E" w:rsidP="008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оснащение рекреаций первого, второго этажа школы, а также рекреации здания начальной школы информационными стендами, мебелью, жалюзи, игровой зоной (установка тенн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исного стола, шахматных столов)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370000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Романовский муниципальный район</w:t>
            </w:r>
          </w:p>
        </w:tc>
        <w:tc>
          <w:tcPr>
            <w:tcW w:w="2552" w:type="dxa"/>
          </w:tcPr>
          <w:p w:rsidR="00816B7E" w:rsidRPr="00443901" w:rsidRDefault="00F71FD7" w:rsidP="00F7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816B7E"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6B7E" w:rsidRPr="00443901">
              <w:rPr>
                <w:rFonts w:ascii="Times New Roman" w:hAnsi="Times New Roman" w:cs="Times New Roman"/>
                <w:sz w:val="24"/>
                <w:szCs w:val="24"/>
              </w:rPr>
              <w:t>Закладинская</w:t>
            </w:r>
            <w:proofErr w:type="spellEnd"/>
            <w:r w:rsidR="00816B7E"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1276" w:type="dxa"/>
          </w:tcPr>
          <w:p w:rsidR="00816B7E" w:rsidRPr="00443901" w:rsidRDefault="00CE4FD6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(тренажёрный) зал </w:t>
            </w:r>
          </w:p>
        </w:tc>
        <w:tc>
          <w:tcPr>
            <w:tcW w:w="3402" w:type="dxa"/>
          </w:tcPr>
          <w:p w:rsidR="00816B7E" w:rsidRPr="00443901" w:rsidRDefault="00816B7E" w:rsidP="008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обустройство и оснащение спортивного зала для занятий на уроках физической культуры и внеурочной деятельности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400000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Немецкий национальный муниципальный район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Гальбштадтская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76" w:type="dxa"/>
          </w:tcPr>
          <w:p w:rsidR="00816B7E" w:rsidRPr="00443901" w:rsidRDefault="005F49BA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9BA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холл (рекреация)</w:t>
            </w:r>
          </w:p>
        </w:tc>
        <w:tc>
          <w:tcPr>
            <w:tcW w:w="3402" w:type="dxa"/>
          </w:tcPr>
          <w:p w:rsidR="00816B7E" w:rsidRPr="00443901" w:rsidRDefault="00816B7E" w:rsidP="008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создание комфортного открытого пространства для отдыха и интеллектуального развития учащихся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г. Барнаул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МБОУ Лицей № 52</w:t>
            </w:r>
          </w:p>
        </w:tc>
        <w:tc>
          <w:tcPr>
            <w:tcW w:w="1276" w:type="dxa"/>
          </w:tcPr>
          <w:p w:rsidR="00816B7E" w:rsidRPr="00443901" w:rsidRDefault="008D0BD9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BD9">
              <w:rPr>
                <w:rFonts w:ascii="Times New Roman" w:hAnsi="Times New Roman" w:cs="Times New Roman"/>
                <w:sz w:val="24"/>
                <w:szCs w:val="24"/>
              </w:rPr>
              <w:t>1058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медиа-студия (конференц-зал) </w:t>
            </w:r>
          </w:p>
        </w:tc>
        <w:tc>
          <w:tcPr>
            <w:tcW w:w="3402" w:type="dxa"/>
          </w:tcPr>
          <w:p w:rsidR="00816B7E" w:rsidRPr="00443901" w:rsidRDefault="00816B7E" w:rsidP="008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медиаоборудования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для обустройства школьной СМИ-зоны в актовом зале лицея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373000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Рубцовский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Половинкинская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76" w:type="dxa"/>
          </w:tcPr>
          <w:p w:rsidR="00816B7E" w:rsidRPr="00443901" w:rsidRDefault="008D0BD9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BD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гардероб (спортивные раздевалки)</w:t>
            </w:r>
          </w:p>
        </w:tc>
        <w:tc>
          <w:tcPr>
            <w:tcW w:w="3402" w:type="dxa"/>
          </w:tcPr>
          <w:p w:rsidR="00816B7E" w:rsidRPr="00443901" w:rsidRDefault="00816B7E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косметический ремонт и </w:t>
            </w:r>
            <w:r w:rsidR="00F261DC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мебел</w:t>
            </w:r>
            <w:r w:rsidR="00F261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для школьной раздевалки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346000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г. Барнаул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МБОУ СОШ №70</w:t>
            </w:r>
          </w:p>
        </w:tc>
        <w:tc>
          <w:tcPr>
            <w:tcW w:w="1276" w:type="dxa"/>
          </w:tcPr>
          <w:p w:rsidR="00816B7E" w:rsidRPr="00443901" w:rsidRDefault="00610477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477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школьный музей</w:t>
            </w:r>
          </w:p>
        </w:tc>
        <w:tc>
          <w:tcPr>
            <w:tcW w:w="3402" w:type="dxa"/>
          </w:tcPr>
          <w:p w:rsidR="00816B7E" w:rsidRPr="00443901" w:rsidRDefault="00816B7E" w:rsidP="008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реконструкция музея Боевой Славы, приобретение музейного оборудования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370000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Рубцовский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МБОУ Новоалександровская СОШ</w:t>
            </w:r>
          </w:p>
        </w:tc>
        <w:tc>
          <w:tcPr>
            <w:tcW w:w="1276" w:type="dxa"/>
          </w:tcPr>
          <w:p w:rsidR="00816B7E" w:rsidRPr="00443901" w:rsidRDefault="001D0441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41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гардероб (спортивные раздевалки)</w:t>
            </w:r>
          </w:p>
        </w:tc>
        <w:tc>
          <w:tcPr>
            <w:tcW w:w="3402" w:type="dxa"/>
          </w:tcPr>
          <w:p w:rsidR="00F261DC" w:rsidRDefault="00F261DC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="00816B7E"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816B7E"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гардероб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 w:rsidR="00816B7E"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16B7E"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современной мебели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демонтаж</w:t>
            </w:r>
            <w:r w:rsidR="00816B7E"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старой мебели.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="00816B7E"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дверей;</w:t>
            </w:r>
          </w:p>
          <w:p w:rsidR="00816B7E" w:rsidRPr="00443901" w:rsidRDefault="00816B7E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косметиче</w:t>
            </w:r>
            <w:r w:rsidR="00F261DC">
              <w:rPr>
                <w:rFonts w:ascii="Times New Roman" w:hAnsi="Times New Roman" w:cs="Times New Roman"/>
                <w:sz w:val="24"/>
                <w:szCs w:val="24"/>
              </w:rPr>
              <w:t>ский ремонт рекреации гардероба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399230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Первомайский </w:t>
            </w:r>
            <w:r w:rsidRPr="00443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район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Березовская </w:t>
            </w:r>
            <w:r w:rsidRPr="00443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</w:t>
            </w:r>
          </w:p>
        </w:tc>
        <w:tc>
          <w:tcPr>
            <w:tcW w:w="1276" w:type="dxa"/>
          </w:tcPr>
          <w:p w:rsidR="00816B7E" w:rsidRPr="00443901" w:rsidRDefault="00D3262E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1126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холл </w:t>
            </w:r>
            <w:r w:rsidRPr="00443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(рекреация)</w:t>
            </w:r>
          </w:p>
        </w:tc>
        <w:tc>
          <w:tcPr>
            <w:tcW w:w="3402" w:type="dxa"/>
          </w:tcPr>
          <w:p w:rsidR="00816B7E" w:rsidRPr="00443901" w:rsidRDefault="00816B7E" w:rsidP="008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благоустройство холла 3 этажа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436400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Павловский муниципальный район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Ремзаводская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76" w:type="dxa"/>
          </w:tcPr>
          <w:p w:rsidR="00816B7E" w:rsidRPr="00443901" w:rsidRDefault="00853158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медиа-студия (конференц-зал) </w:t>
            </w:r>
          </w:p>
        </w:tc>
        <w:tc>
          <w:tcPr>
            <w:tcW w:w="3402" w:type="dxa"/>
          </w:tcPr>
          <w:p w:rsidR="00816B7E" w:rsidRPr="00443901" w:rsidRDefault="00816B7E" w:rsidP="008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оснащение актового зала музыкальной переносной аппаратурой и техническим оборудованием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375000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Каменский муниципальный район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МБОУ СОШ №9</w:t>
            </w:r>
          </w:p>
        </w:tc>
        <w:tc>
          <w:tcPr>
            <w:tcW w:w="1276" w:type="dxa"/>
          </w:tcPr>
          <w:p w:rsidR="00816B7E" w:rsidRPr="00443901" w:rsidRDefault="00253F5D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F5D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холл (рекреация)</w:t>
            </w:r>
          </w:p>
        </w:tc>
        <w:tc>
          <w:tcPr>
            <w:tcW w:w="3402" w:type="dxa"/>
          </w:tcPr>
          <w:p w:rsidR="00816B7E" w:rsidRPr="00443901" w:rsidRDefault="00816B7E" w:rsidP="008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ремонт и оснащение рекреации 1 этажа мебелью, техникой, книгами, играми для отдыха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360000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г. Бийск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МБОУ СОШ №17</w:t>
            </w:r>
          </w:p>
        </w:tc>
        <w:tc>
          <w:tcPr>
            <w:tcW w:w="1276" w:type="dxa"/>
          </w:tcPr>
          <w:p w:rsidR="00816B7E" w:rsidRPr="00443901" w:rsidRDefault="00946D71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D71">
              <w:rPr>
                <w:rFonts w:ascii="Times New Roman" w:hAnsi="Times New Roman" w:cs="Times New Roman"/>
                <w:sz w:val="24"/>
                <w:szCs w:val="24"/>
              </w:rPr>
              <w:t>1424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402" w:type="dxa"/>
          </w:tcPr>
          <w:p w:rsidR="00816B7E" w:rsidRPr="00443901" w:rsidRDefault="00816B7E" w:rsidP="008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приобретение мебели игрового и мультимедийного оборудования для создания комфортного пространства в библиотеке для отдыха, общения и подготовки к занятиям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393956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Кытмановский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Кытмановская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СОШ № 2 им. Долматова А.И.</w:t>
            </w:r>
          </w:p>
        </w:tc>
        <w:tc>
          <w:tcPr>
            <w:tcW w:w="1276" w:type="dxa"/>
          </w:tcPr>
          <w:p w:rsidR="00816B7E" w:rsidRPr="00443901" w:rsidRDefault="00EB43F3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F3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(тренажёрный) зал </w:t>
            </w:r>
          </w:p>
        </w:tc>
        <w:tc>
          <w:tcPr>
            <w:tcW w:w="3402" w:type="dxa"/>
          </w:tcPr>
          <w:p w:rsidR="00816B7E" w:rsidRPr="00443901" w:rsidRDefault="00816B7E" w:rsidP="0067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ШИК для </w:t>
            </w:r>
            <w:r w:rsidR="00F261DC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единого информационного пространства школы, поддержки творческой самореализации обучающихся и популяризации деятельно</w:t>
            </w:r>
            <w:r w:rsidR="00673689">
              <w:rPr>
                <w:rFonts w:ascii="Times New Roman" w:hAnsi="Times New Roman" w:cs="Times New Roman"/>
                <w:sz w:val="24"/>
                <w:szCs w:val="24"/>
              </w:rPr>
              <w:t>сти школы в медиа пространстве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423000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  <w:tc>
          <w:tcPr>
            <w:tcW w:w="1276" w:type="dxa"/>
          </w:tcPr>
          <w:p w:rsidR="00816B7E" w:rsidRPr="00443901" w:rsidRDefault="004A5BAB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AB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402" w:type="dxa"/>
          </w:tcPr>
          <w:p w:rsidR="00816B7E" w:rsidRPr="00443901" w:rsidRDefault="00816B7E" w:rsidP="0067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ремонт и оборудование актового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ала на втором этаже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Благовещенский муниципальный район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МБОУ Благовещенская СОШ №1 им. П.П. </w:t>
            </w: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Корягина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(МБОУ БСОШ №1 им. П.П. </w:t>
            </w: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Корягина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816B7E" w:rsidRPr="00443901" w:rsidRDefault="008B0763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иные проекты</w:t>
            </w:r>
          </w:p>
        </w:tc>
        <w:tc>
          <w:tcPr>
            <w:tcW w:w="3402" w:type="dxa"/>
          </w:tcPr>
          <w:p w:rsidR="00816B7E" w:rsidRPr="00443901" w:rsidRDefault="00816B7E" w:rsidP="008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обустройство школьного тира для подготовки учащихся школы к соревнованиям по стрельбе и сдаче норм ГТО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351000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Поспелихинский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Озимовская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СОШ - филиал МБОУ </w:t>
            </w: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Поспелихинская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СОШ № 1</w:t>
            </w:r>
          </w:p>
        </w:tc>
        <w:tc>
          <w:tcPr>
            <w:tcW w:w="1276" w:type="dxa"/>
          </w:tcPr>
          <w:p w:rsidR="00816B7E" w:rsidRPr="00443901" w:rsidRDefault="00BC74E6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E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3402" w:type="dxa"/>
          </w:tcPr>
          <w:p w:rsidR="00816B7E" w:rsidRPr="00443901" w:rsidRDefault="00816B7E" w:rsidP="0067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уличных тренажеров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380000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Первомайский муниципальный </w:t>
            </w:r>
            <w:r w:rsidRPr="00443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</w:t>
            </w: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Зудиловская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76" w:type="dxa"/>
          </w:tcPr>
          <w:p w:rsidR="00816B7E" w:rsidRPr="00443901" w:rsidRDefault="0044647F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7F">
              <w:rPr>
                <w:rFonts w:ascii="Times New Roman" w:hAnsi="Times New Roman" w:cs="Times New Roman"/>
                <w:sz w:val="24"/>
                <w:szCs w:val="24"/>
              </w:rPr>
              <w:t>739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гардероб (спортивные </w:t>
            </w:r>
            <w:r w:rsidRPr="00443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раздевалки)</w:t>
            </w:r>
          </w:p>
        </w:tc>
        <w:tc>
          <w:tcPr>
            <w:tcW w:w="3402" w:type="dxa"/>
          </w:tcPr>
          <w:p w:rsidR="00816B7E" w:rsidRPr="00443901" w:rsidRDefault="00816B7E" w:rsidP="008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расширение пространства и улучшение эстетического вида </w:t>
            </w:r>
            <w:r w:rsidRPr="00443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школьного гардероба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406675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Каменский муниципальный район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Столбовская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76" w:type="dxa"/>
          </w:tcPr>
          <w:p w:rsidR="00816B7E" w:rsidRPr="00443901" w:rsidRDefault="00B0289B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89B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402" w:type="dxa"/>
          </w:tcPr>
          <w:p w:rsidR="00816B7E" w:rsidRPr="00443901" w:rsidRDefault="00816B7E" w:rsidP="008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оснащение актового зала современной аппаратурой (аудио, видео и т.д.)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370000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Логовская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76" w:type="dxa"/>
          </w:tcPr>
          <w:p w:rsidR="00816B7E" w:rsidRPr="00443901" w:rsidRDefault="00512B55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55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иные проекты</w:t>
            </w:r>
          </w:p>
        </w:tc>
        <w:tc>
          <w:tcPr>
            <w:tcW w:w="3402" w:type="dxa"/>
          </w:tcPr>
          <w:p w:rsidR="00816B7E" w:rsidRPr="00443901" w:rsidRDefault="00816B7E" w:rsidP="008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приобретение современного цифрового оборудования в учебные кабинеты школы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Павловский муниципальный район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МБОУ Сахарозаводская СОШ</w:t>
            </w:r>
          </w:p>
        </w:tc>
        <w:tc>
          <w:tcPr>
            <w:tcW w:w="1276" w:type="dxa"/>
          </w:tcPr>
          <w:p w:rsidR="00816B7E" w:rsidRPr="00443901" w:rsidRDefault="002633E5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3E5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гардероб (спортивные раздевалки)</w:t>
            </w:r>
          </w:p>
        </w:tc>
        <w:tc>
          <w:tcPr>
            <w:tcW w:w="3402" w:type="dxa"/>
          </w:tcPr>
          <w:p w:rsidR="00816B7E" w:rsidRPr="00443901" w:rsidRDefault="00816B7E" w:rsidP="008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реконструкция школьного гардероба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г. Бийск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МБОУ Гимназия №11</w:t>
            </w:r>
          </w:p>
        </w:tc>
        <w:tc>
          <w:tcPr>
            <w:tcW w:w="1276" w:type="dxa"/>
          </w:tcPr>
          <w:p w:rsidR="00816B7E" w:rsidRPr="00443901" w:rsidRDefault="00414308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08">
              <w:rPr>
                <w:rFonts w:ascii="Times New Roman" w:hAnsi="Times New Roman" w:cs="Times New Roman"/>
                <w:sz w:val="24"/>
                <w:szCs w:val="24"/>
              </w:rPr>
              <w:t>1452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402" w:type="dxa"/>
          </w:tcPr>
          <w:p w:rsidR="00816B7E" w:rsidRPr="00443901" w:rsidRDefault="00816B7E" w:rsidP="008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оборудования для актового зала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362000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Кулундинский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Кулундинская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СОШ №3</w:t>
            </w:r>
          </w:p>
        </w:tc>
        <w:tc>
          <w:tcPr>
            <w:tcW w:w="1276" w:type="dxa"/>
          </w:tcPr>
          <w:p w:rsidR="00816B7E" w:rsidRPr="00443901" w:rsidRDefault="008B0763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3402" w:type="dxa"/>
          </w:tcPr>
          <w:p w:rsidR="00816B7E" w:rsidRPr="00443901" w:rsidRDefault="00816B7E" w:rsidP="008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обустройство кабинета современным техническим оборудованием, мебелью и оснащение тематическими 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ндами по финансовой грамотности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460000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Павловский муниципальный район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Новозоринская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76" w:type="dxa"/>
          </w:tcPr>
          <w:p w:rsidR="00816B7E" w:rsidRPr="00443901" w:rsidRDefault="00904556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556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иные проекты</w:t>
            </w:r>
          </w:p>
        </w:tc>
        <w:tc>
          <w:tcPr>
            <w:tcW w:w="3402" w:type="dxa"/>
          </w:tcPr>
          <w:p w:rsidR="00816B7E" w:rsidRPr="00443901" w:rsidRDefault="00816B7E" w:rsidP="008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обустройство школьных туалетов (для мальчиков и для девочек)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Косихинский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Контошинская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76" w:type="dxa"/>
          </w:tcPr>
          <w:p w:rsidR="00816B7E" w:rsidRPr="00443901" w:rsidRDefault="00946D71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D71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медиа-студия (конференц-зал) </w:t>
            </w:r>
          </w:p>
        </w:tc>
        <w:tc>
          <w:tcPr>
            <w:tcW w:w="3402" w:type="dxa"/>
          </w:tcPr>
          <w:p w:rsidR="00816B7E" w:rsidRPr="00443901" w:rsidRDefault="00816B7E" w:rsidP="008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установка оборудования для школьного </w:t>
            </w: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370000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г. Бийск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МБОУ СОШ 40 им. В. Токарева</w:t>
            </w:r>
          </w:p>
        </w:tc>
        <w:tc>
          <w:tcPr>
            <w:tcW w:w="1276" w:type="dxa"/>
          </w:tcPr>
          <w:p w:rsidR="00816B7E" w:rsidRPr="00443901" w:rsidRDefault="00816B7E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402" w:type="dxa"/>
          </w:tcPr>
          <w:p w:rsidR="00816B7E" w:rsidRPr="00443901" w:rsidRDefault="00816B7E" w:rsidP="0067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стройматериалов и мебели для ремонта и модернизации помещения библиотечно-информационного центра 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400000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Благовещенский муниципальный район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Степноозёрская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СОШ (МБОУ ССОШ)</w:t>
            </w:r>
          </w:p>
        </w:tc>
        <w:tc>
          <w:tcPr>
            <w:tcW w:w="1276" w:type="dxa"/>
          </w:tcPr>
          <w:p w:rsidR="00816B7E" w:rsidRPr="00443901" w:rsidRDefault="003E4C6C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6C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иные проекты</w:t>
            </w:r>
          </w:p>
        </w:tc>
        <w:tc>
          <w:tcPr>
            <w:tcW w:w="3402" w:type="dxa"/>
          </w:tcPr>
          <w:p w:rsidR="00816B7E" w:rsidRPr="00443901" w:rsidRDefault="00816B7E" w:rsidP="0067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 w:rsidR="0067368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зон</w:t>
            </w:r>
            <w:r w:rsidR="0067368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активного отдыха для </w:t>
            </w:r>
            <w:r w:rsidR="0067368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в каникулярный период; оформ</w:t>
            </w:r>
            <w:r w:rsidR="00673689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мест</w:t>
            </w:r>
            <w:r w:rsidR="006736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общешкольных торжественных мероприятий различной направленности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502500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Ключевский муниципальный </w:t>
            </w:r>
            <w:r w:rsidRPr="00443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КГБОУ Ключевская общеобразовательная </w:t>
            </w:r>
            <w:r w:rsidRPr="00443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школа-интернат</w:t>
            </w:r>
          </w:p>
        </w:tc>
        <w:tc>
          <w:tcPr>
            <w:tcW w:w="1276" w:type="dxa"/>
          </w:tcPr>
          <w:p w:rsidR="00816B7E" w:rsidRPr="00443901" w:rsidRDefault="00DD25E3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иные проекты</w:t>
            </w:r>
          </w:p>
        </w:tc>
        <w:tc>
          <w:tcPr>
            <w:tcW w:w="3402" w:type="dxa"/>
          </w:tcPr>
          <w:p w:rsidR="00816B7E" w:rsidRPr="00443901" w:rsidRDefault="00816B7E" w:rsidP="008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установка закрытой металлической </w:t>
            </w:r>
            <w:r w:rsidRPr="00443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дки с лавочками и столом внутри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373332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344732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г. Барнаул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МБОУ Лицей № 2</w:t>
            </w:r>
          </w:p>
        </w:tc>
        <w:tc>
          <w:tcPr>
            <w:tcW w:w="1276" w:type="dxa"/>
          </w:tcPr>
          <w:p w:rsidR="00816B7E" w:rsidRPr="00443901" w:rsidRDefault="001508F9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иные проекты</w:t>
            </w:r>
          </w:p>
        </w:tc>
        <w:tc>
          <w:tcPr>
            <w:tcW w:w="3402" w:type="dxa"/>
          </w:tcPr>
          <w:p w:rsidR="00816B7E" w:rsidRPr="00443901" w:rsidRDefault="00816B7E" w:rsidP="008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приобретение интерактивного оборудования и мягкой мебели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создания мобильного конференц-</w:t>
            </w: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зала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360000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Усть-Калманский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Новобурановская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76" w:type="dxa"/>
          </w:tcPr>
          <w:p w:rsidR="00816B7E" w:rsidRPr="00443901" w:rsidRDefault="00C223D8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3D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3402" w:type="dxa"/>
          </w:tcPr>
          <w:p w:rsidR="00816B7E" w:rsidRPr="00443901" w:rsidRDefault="00816B7E" w:rsidP="008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замена старых дверей учебных кабинетов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новые современные двери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370000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г. Барнаул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МБОУ Гимназия № 79</w:t>
            </w:r>
          </w:p>
        </w:tc>
        <w:tc>
          <w:tcPr>
            <w:tcW w:w="1276" w:type="dxa"/>
          </w:tcPr>
          <w:p w:rsidR="00816B7E" w:rsidRPr="00443901" w:rsidRDefault="00A55DC2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C2">
              <w:rPr>
                <w:rFonts w:ascii="Times New Roman" w:hAnsi="Times New Roman" w:cs="Times New Roman"/>
                <w:sz w:val="24"/>
                <w:szCs w:val="24"/>
              </w:rPr>
              <w:t>1245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гардероб (спортивные раздевалки)</w:t>
            </w:r>
          </w:p>
        </w:tc>
        <w:tc>
          <w:tcPr>
            <w:tcW w:w="3402" w:type="dxa"/>
          </w:tcPr>
          <w:p w:rsidR="00816B7E" w:rsidRPr="00443901" w:rsidRDefault="00816B7E" w:rsidP="0067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ремонт гардероба, замена </w:t>
            </w:r>
            <w:r w:rsidR="00673689">
              <w:rPr>
                <w:rFonts w:ascii="Times New Roman" w:hAnsi="Times New Roman" w:cs="Times New Roman"/>
                <w:sz w:val="24"/>
                <w:szCs w:val="24"/>
              </w:rPr>
              <w:t>вешалок</w:t>
            </w: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, обновление внешней стены </w:t>
            </w:r>
            <w:r w:rsidR="00673689">
              <w:rPr>
                <w:rFonts w:ascii="Times New Roman" w:hAnsi="Times New Roman" w:cs="Times New Roman"/>
                <w:sz w:val="24"/>
                <w:szCs w:val="24"/>
              </w:rPr>
              <w:t>раздевалок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412760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г. Рубцовск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МБОУ Гимназия №3</w:t>
            </w:r>
          </w:p>
        </w:tc>
        <w:tc>
          <w:tcPr>
            <w:tcW w:w="1276" w:type="dxa"/>
          </w:tcPr>
          <w:p w:rsidR="00816B7E" w:rsidRPr="00443901" w:rsidRDefault="002E5F34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34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иные проекты</w:t>
            </w:r>
          </w:p>
        </w:tc>
        <w:tc>
          <w:tcPr>
            <w:tcW w:w="3402" w:type="dxa"/>
          </w:tcPr>
          <w:p w:rsidR="00816B7E" w:rsidRPr="00443901" w:rsidRDefault="00816B7E" w:rsidP="008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медиапространства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в центре досуговой и творческой деятельности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450000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Усть-Калманский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Огневская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76" w:type="dxa"/>
          </w:tcPr>
          <w:p w:rsidR="00816B7E" w:rsidRPr="00443901" w:rsidRDefault="003F1C64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6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школьный музей</w:t>
            </w:r>
          </w:p>
        </w:tc>
        <w:tc>
          <w:tcPr>
            <w:tcW w:w="3402" w:type="dxa"/>
          </w:tcPr>
          <w:p w:rsidR="00816B7E" w:rsidRPr="00443901" w:rsidRDefault="00816B7E" w:rsidP="008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приобретение мебели для обустройства помещения школьного музея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380000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Тальменский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Новотроицкая СОШ филиал МБОУ </w:t>
            </w: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Тальменская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СОШ №5</w:t>
            </w:r>
          </w:p>
        </w:tc>
        <w:tc>
          <w:tcPr>
            <w:tcW w:w="1276" w:type="dxa"/>
          </w:tcPr>
          <w:p w:rsidR="00816B7E" w:rsidRPr="00443901" w:rsidRDefault="00C66EAE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EA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402" w:type="dxa"/>
          </w:tcPr>
          <w:p w:rsidR="00816B7E" w:rsidRPr="00443901" w:rsidRDefault="00816B7E" w:rsidP="0067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приобретение компьютерной техники и оформление удобного рабочего пространства в библиотек</w:t>
            </w:r>
            <w:r w:rsidR="00673689">
              <w:rPr>
                <w:rFonts w:ascii="Times New Roman" w:hAnsi="Times New Roman" w:cs="Times New Roman"/>
                <w:sz w:val="24"/>
                <w:szCs w:val="24"/>
              </w:rPr>
              <w:t>е,</w:t>
            </w: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образовательного уровня у учащихся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366445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Павловский муниципальный район</w:t>
            </w:r>
          </w:p>
        </w:tc>
        <w:tc>
          <w:tcPr>
            <w:tcW w:w="2552" w:type="dxa"/>
          </w:tcPr>
          <w:p w:rsidR="00816B7E" w:rsidRPr="00443901" w:rsidRDefault="00F71FD7" w:rsidP="00F7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Комсомольская </w:t>
            </w:r>
            <w:r w:rsidR="00816B7E" w:rsidRPr="00443901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276" w:type="dxa"/>
          </w:tcPr>
          <w:p w:rsidR="00816B7E" w:rsidRPr="00443901" w:rsidRDefault="00594C26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26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402" w:type="dxa"/>
          </w:tcPr>
          <w:p w:rsidR="00816B7E" w:rsidRPr="00443901" w:rsidRDefault="00816B7E" w:rsidP="008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рекреации 2 этажа школы под мобильный актовый зал, приобретение </w:t>
            </w:r>
            <w:r w:rsidR="00673689">
              <w:rPr>
                <w:rFonts w:ascii="Times New Roman" w:hAnsi="Times New Roman" w:cs="Times New Roman"/>
                <w:sz w:val="24"/>
                <w:szCs w:val="24"/>
              </w:rPr>
              <w:t>мебели и музыкальной аппаратуры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350055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271238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Павловский муниципальный район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Прутская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76" w:type="dxa"/>
          </w:tcPr>
          <w:p w:rsidR="00816B7E" w:rsidRPr="00443901" w:rsidRDefault="00B92C4F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C4F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иные проекты</w:t>
            </w:r>
          </w:p>
        </w:tc>
        <w:tc>
          <w:tcPr>
            <w:tcW w:w="3402" w:type="dxa"/>
          </w:tcPr>
          <w:p w:rsidR="00816B7E" w:rsidRPr="00443901" w:rsidRDefault="00816B7E" w:rsidP="008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коворкинг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-зоны в школе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363235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Алейский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Дружбинская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76" w:type="dxa"/>
          </w:tcPr>
          <w:p w:rsidR="00816B7E" w:rsidRPr="00443901" w:rsidRDefault="003B1662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6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иные проекты</w:t>
            </w:r>
          </w:p>
        </w:tc>
        <w:tc>
          <w:tcPr>
            <w:tcW w:w="3402" w:type="dxa"/>
          </w:tcPr>
          <w:p w:rsidR="00816B7E" w:rsidRPr="00443901" w:rsidRDefault="00816B7E" w:rsidP="008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обеспечение школьного вокально-инструментального ансамбля музыкальными инструментами и оборудованием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550000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Михайловский муниципальный </w:t>
            </w:r>
            <w:r w:rsidRPr="00443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КГБОУ Михайловская общеобразовательная </w:t>
            </w:r>
            <w:r w:rsidRPr="00443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школа-интернат</w:t>
            </w:r>
          </w:p>
        </w:tc>
        <w:tc>
          <w:tcPr>
            <w:tcW w:w="1276" w:type="dxa"/>
          </w:tcPr>
          <w:p w:rsidR="00816B7E" w:rsidRPr="00443901" w:rsidRDefault="00605691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иные проекты</w:t>
            </w:r>
          </w:p>
        </w:tc>
        <w:tc>
          <w:tcPr>
            <w:tcW w:w="3402" w:type="dxa"/>
          </w:tcPr>
          <w:p w:rsidR="00816B7E" w:rsidRPr="00443901" w:rsidRDefault="00816B7E" w:rsidP="008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оборудования для создания тренировочной </w:t>
            </w:r>
            <w:r w:rsidRPr="00443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площадки для практических занятий</w:t>
            </w:r>
            <w:r w:rsidR="00673689">
              <w:rPr>
                <w:rFonts w:ascii="Times New Roman" w:hAnsi="Times New Roman" w:cs="Times New Roman"/>
                <w:sz w:val="24"/>
                <w:szCs w:val="24"/>
              </w:rPr>
              <w:t xml:space="preserve"> по правилам дорожного движения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313062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313062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Мамонтовский муниципальный район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МБОУ Мамонтовская СОШ</w:t>
            </w:r>
          </w:p>
        </w:tc>
        <w:tc>
          <w:tcPr>
            <w:tcW w:w="1276" w:type="dxa"/>
          </w:tcPr>
          <w:p w:rsidR="00816B7E" w:rsidRPr="00443901" w:rsidRDefault="00DD78E2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E2">
              <w:rPr>
                <w:rFonts w:ascii="Times New Roman" w:hAnsi="Times New Roman" w:cs="Times New Roman"/>
                <w:sz w:val="24"/>
                <w:szCs w:val="24"/>
              </w:rPr>
              <w:t>1208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иные проекты</w:t>
            </w:r>
          </w:p>
        </w:tc>
        <w:tc>
          <w:tcPr>
            <w:tcW w:w="3402" w:type="dxa"/>
          </w:tcPr>
          <w:p w:rsidR="00816B7E" w:rsidRPr="00443901" w:rsidRDefault="00816B7E" w:rsidP="008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оснащение школьного пресс-центра современной компьютерной техникой и периферийным оборудованием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348794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348794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Смоленский муниципальный район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МБОУ Верх-Обская СОШ им. М.С. Евдокимова</w:t>
            </w:r>
          </w:p>
        </w:tc>
        <w:tc>
          <w:tcPr>
            <w:tcW w:w="1276" w:type="dxa"/>
          </w:tcPr>
          <w:p w:rsidR="00816B7E" w:rsidRPr="00443901" w:rsidRDefault="00BC74E6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гардероб (спортивные раздевалки)</w:t>
            </w:r>
          </w:p>
        </w:tc>
        <w:tc>
          <w:tcPr>
            <w:tcW w:w="3402" w:type="dxa"/>
          </w:tcPr>
          <w:p w:rsidR="00816B7E" w:rsidRPr="00443901" w:rsidRDefault="00816B7E" w:rsidP="008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ремонт школьного гардероба и 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обустройство с использованием нового гардеробного оборудования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353149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Бийский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-Катунский филиал МБОУ Лесная СОШ</w:t>
            </w:r>
          </w:p>
        </w:tc>
        <w:tc>
          <w:tcPr>
            <w:tcW w:w="1276" w:type="dxa"/>
          </w:tcPr>
          <w:p w:rsidR="00816B7E" w:rsidRPr="00443901" w:rsidRDefault="00A069C9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9C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гардероб (спортивные раздевалки)</w:t>
            </w:r>
          </w:p>
        </w:tc>
        <w:tc>
          <w:tcPr>
            <w:tcW w:w="3402" w:type="dxa"/>
          </w:tcPr>
          <w:p w:rsidR="00816B7E" w:rsidRPr="00443901" w:rsidRDefault="00816B7E" w:rsidP="008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переобустройство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гардероба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370000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Павловский муниципальный район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Стуковская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ООШ - филиал МБОУ Первомайская СОШ</w:t>
            </w:r>
          </w:p>
        </w:tc>
        <w:tc>
          <w:tcPr>
            <w:tcW w:w="1276" w:type="dxa"/>
          </w:tcPr>
          <w:p w:rsidR="00816B7E" w:rsidRPr="00443901" w:rsidRDefault="00C223D8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холл (рекреация)</w:t>
            </w:r>
          </w:p>
        </w:tc>
        <w:tc>
          <w:tcPr>
            <w:tcW w:w="3402" w:type="dxa"/>
          </w:tcPr>
          <w:p w:rsidR="00816B7E" w:rsidRPr="00443901" w:rsidRDefault="00816B7E" w:rsidP="008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оснащение холла 2 этажа школы мебелью, обустройство стен с использованием настенных игр (шахматы, крестики- нолики), фигурных полок, обустройство музык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альной зоны (колонка, микрофон)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г. Бийск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1276" w:type="dxa"/>
          </w:tcPr>
          <w:p w:rsidR="00816B7E" w:rsidRPr="00443901" w:rsidRDefault="009B19AC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AC"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иные проекты</w:t>
            </w:r>
          </w:p>
        </w:tc>
        <w:tc>
          <w:tcPr>
            <w:tcW w:w="3402" w:type="dxa"/>
          </w:tcPr>
          <w:p w:rsidR="00816B7E" w:rsidRPr="00443901" w:rsidRDefault="00816B7E" w:rsidP="0067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</w:t>
            </w: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медиапростанства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коворкинг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-зоне, создание мобильного кинотеатра для демонстрации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видеосюжетов обучающихся школы</w:t>
            </w: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киноуроков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с официального сайта </w:t>
            </w: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в школах России. Проект направлен на создание условий для патриотического воспитания </w:t>
            </w:r>
            <w:r w:rsidR="0067368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420570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Целинный муниципальный район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МБОУ Целинная СОШ №1</w:t>
            </w:r>
          </w:p>
        </w:tc>
        <w:tc>
          <w:tcPr>
            <w:tcW w:w="1276" w:type="dxa"/>
          </w:tcPr>
          <w:p w:rsidR="00816B7E" w:rsidRPr="00443901" w:rsidRDefault="00844CE8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E8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холл (рекреация)</w:t>
            </w:r>
          </w:p>
        </w:tc>
        <w:tc>
          <w:tcPr>
            <w:tcW w:w="3402" w:type="dxa"/>
          </w:tcPr>
          <w:p w:rsidR="00816B7E" w:rsidRPr="00443901" w:rsidRDefault="00816B7E" w:rsidP="0067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обустроить в школе зону отдыха </w:t>
            </w: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банкетками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, диваном и телевизором, а также местом для работы с ноутбуками и </w:t>
            </w:r>
            <w:r w:rsidRPr="00443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принтером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Благовещенский муниципальный район</w:t>
            </w:r>
          </w:p>
        </w:tc>
        <w:tc>
          <w:tcPr>
            <w:tcW w:w="2552" w:type="dxa"/>
          </w:tcPr>
          <w:p w:rsidR="00816B7E" w:rsidRPr="00443901" w:rsidRDefault="00F71FD7" w:rsidP="00F7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816B7E"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Благовещенская СОШ №2 (МБОУ БСОШ №2)</w:t>
            </w:r>
          </w:p>
        </w:tc>
        <w:tc>
          <w:tcPr>
            <w:tcW w:w="1276" w:type="dxa"/>
          </w:tcPr>
          <w:p w:rsidR="00816B7E" w:rsidRPr="00443901" w:rsidRDefault="007D0794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94">
              <w:rPr>
                <w:rFonts w:ascii="Times New Roman" w:hAnsi="Times New Roman" w:cs="Times New Roman"/>
                <w:sz w:val="24"/>
                <w:szCs w:val="24"/>
              </w:rPr>
              <w:t>766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гардероб (спортивные раздевалки)</w:t>
            </w:r>
          </w:p>
        </w:tc>
        <w:tc>
          <w:tcPr>
            <w:tcW w:w="3402" w:type="dxa"/>
          </w:tcPr>
          <w:p w:rsidR="00816B7E" w:rsidRPr="00443901" w:rsidRDefault="00816B7E" w:rsidP="008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изготовление оборудования и обустройство школьного гардероба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358925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г. Барнаул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МБОУ Лицей № 3</w:t>
            </w:r>
          </w:p>
        </w:tc>
        <w:tc>
          <w:tcPr>
            <w:tcW w:w="1276" w:type="dxa"/>
          </w:tcPr>
          <w:p w:rsidR="00816B7E" w:rsidRPr="00443901" w:rsidRDefault="004A5BAB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AB">
              <w:rPr>
                <w:rFonts w:ascii="Times New Roman" w:hAnsi="Times New Roman" w:cs="Times New Roman"/>
                <w:sz w:val="24"/>
                <w:szCs w:val="24"/>
              </w:rPr>
              <w:t>888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3402" w:type="dxa"/>
          </w:tcPr>
          <w:p w:rsidR="00816B7E" w:rsidRPr="00443901" w:rsidRDefault="00816B7E" w:rsidP="008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ремонт и переоборудование учебного кабинета в центр детских инициатив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425000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Троицкий муниципальный район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Красноярская СОШ - филиал МБОУ Троицкая СОШ № 2</w:t>
            </w:r>
          </w:p>
        </w:tc>
        <w:tc>
          <w:tcPr>
            <w:tcW w:w="1276" w:type="dxa"/>
          </w:tcPr>
          <w:p w:rsidR="00816B7E" w:rsidRPr="00443901" w:rsidRDefault="00A069C9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9C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3402" w:type="dxa"/>
          </w:tcPr>
          <w:p w:rsidR="00816B7E" w:rsidRPr="00443901" w:rsidRDefault="00673689" w:rsidP="0067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="00816B7E"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16B7E"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в кабинет информатики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г. Заринск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МБОУ СОШ №7</w:t>
            </w:r>
          </w:p>
        </w:tc>
        <w:tc>
          <w:tcPr>
            <w:tcW w:w="1276" w:type="dxa"/>
          </w:tcPr>
          <w:p w:rsidR="00816B7E" w:rsidRPr="00443901" w:rsidRDefault="00685C51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51">
              <w:rPr>
                <w:rFonts w:ascii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холл (рекреация)</w:t>
            </w:r>
          </w:p>
        </w:tc>
        <w:tc>
          <w:tcPr>
            <w:tcW w:w="3402" w:type="dxa"/>
          </w:tcPr>
          <w:p w:rsidR="00816B7E" w:rsidRPr="00443901" w:rsidRDefault="00673689" w:rsidP="0067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816B7E"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зон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16B7E"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отдыха для организации свободного времени учащихся во время перемен, популяризации настольных игр среди школьников и родителей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155672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155672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г. Рубцовск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МБОУ Лицей Эрудит</w:t>
            </w:r>
          </w:p>
        </w:tc>
        <w:tc>
          <w:tcPr>
            <w:tcW w:w="1276" w:type="dxa"/>
          </w:tcPr>
          <w:p w:rsidR="00816B7E" w:rsidRPr="00443901" w:rsidRDefault="00DD78E2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E2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холл (рекреация)</w:t>
            </w:r>
          </w:p>
        </w:tc>
        <w:tc>
          <w:tcPr>
            <w:tcW w:w="3402" w:type="dxa"/>
          </w:tcPr>
          <w:p w:rsidR="00816B7E" w:rsidRPr="00443901" w:rsidRDefault="00816B7E" w:rsidP="0067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мебели для холла, мягких зон и шкафов для </w:t>
            </w: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буккроссинга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, светового </w:t>
            </w: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лайтбокса</w:t>
            </w:r>
            <w:proofErr w:type="spellEnd"/>
            <w:r w:rsidR="0067368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комфортного пространства, обеспечивающего </w:t>
            </w: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здоровьесозидающий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образовательного процесса и общекультурное воспитание обучающихся 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454000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3689"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Северная </w:t>
            </w: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1276" w:type="dxa"/>
          </w:tcPr>
          <w:p w:rsidR="00816B7E" w:rsidRPr="00443901" w:rsidRDefault="004A5BAB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AB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иные проекты</w:t>
            </w:r>
          </w:p>
        </w:tc>
        <w:tc>
          <w:tcPr>
            <w:tcW w:w="3402" w:type="dxa"/>
          </w:tcPr>
          <w:p w:rsidR="00816B7E" w:rsidRPr="00443901" w:rsidRDefault="00816B7E" w:rsidP="008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новых сантехнических перегородок, установка необходимого сантехнического оборудования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359000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г. Барнаул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МАОУ СОШ №135</w:t>
            </w:r>
          </w:p>
        </w:tc>
        <w:tc>
          <w:tcPr>
            <w:tcW w:w="1276" w:type="dxa"/>
          </w:tcPr>
          <w:p w:rsidR="00816B7E" w:rsidRPr="00164BE5" w:rsidRDefault="00164BE5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1655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иные проекты</w:t>
            </w:r>
          </w:p>
        </w:tc>
        <w:tc>
          <w:tcPr>
            <w:tcW w:w="3402" w:type="dxa"/>
          </w:tcPr>
          <w:p w:rsidR="00816B7E" w:rsidRPr="00443901" w:rsidRDefault="00816B7E" w:rsidP="008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обустройство штаба (комнаты), приобретение соответствующего оборудования для реализации творческих и социально-значимых идей учащихся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345015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335015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Новичихинский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Новичихинская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76" w:type="dxa"/>
          </w:tcPr>
          <w:p w:rsidR="00816B7E" w:rsidRPr="00443901" w:rsidRDefault="00A069C9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иные проекты</w:t>
            </w:r>
          </w:p>
        </w:tc>
        <w:tc>
          <w:tcPr>
            <w:tcW w:w="3402" w:type="dxa"/>
          </w:tcPr>
          <w:p w:rsidR="00816B7E" w:rsidRPr="00443901" w:rsidRDefault="00816B7E" w:rsidP="008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создание и обустр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ойство центра детских инициатив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364000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Алейский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Боровская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76" w:type="dxa"/>
          </w:tcPr>
          <w:p w:rsidR="00816B7E" w:rsidRPr="00443901" w:rsidRDefault="00A34AF2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F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иные проекты</w:t>
            </w:r>
          </w:p>
        </w:tc>
        <w:tc>
          <w:tcPr>
            <w:tcW w:w="3402" w:type="dxa"/>
          </w:tcPr>
          <w:p w:rsidR="00816B7E" w:rsidRPr="00443901" w:rsidRDefault="00816B7E" w:rsidP="008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разграничение пространства, приобретение мебели, оргтехники, настольных игр и государственной символики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515325,28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Павловский муниципальный район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Павлозаводская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76" w:type="dxa"/>
          </w:tcPr>
          <w:p w:rsidR="00816B7E" w:rsidRPr="00443901" w:rsidRDefault="00CD3822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22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иные проекты</w:t>
            </w:r>
          </w:p>
        </w:tc>
        <w:tc>
          <w:tcPr>
            <w:tcW w:w="3402" w:type="dxa"/>
          </w:tcPr>
          <w:p w:rsidR="00816B7E" w:rsidRPr="00443901" w:rsidRDefault="00816B7E" w:rsidP="008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для лингафонного кабинета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380000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г. Барнаул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МБОУ СОШ №89</w:t>
            </w:r>
          </w:p>
        </w:tc>
        <w:tc>
          <w:tcPr>
            <w:tcW w:w="1276" w:type="dxa"/>
          </w:tcPr>
          <w:p w:rsidR="00816B7E" w:rsidRPr="00443901" w:rsidRDefault="00DD25E3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1533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холл (рекреация)</w:t>
            </w:r>
          </w:p>
        </w:tc>
        <w:tc>
          <w:tcPr>
            <w:tcW w:w="3402" w:type="dxa"/>
          </w:tcPr>
          <w:p w:rsidR="00816B7E" w:rsidRPr="00443901" w:rsidRDefault="00816B7E" w:rsidP="008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оснащение рекреаций 2 и 3 этажа шко</w:t>
            </w:r>
            <w:r w:rsidR="00673689">
              <w:rPr>
                <w:rFonts w:ascii="Times New Roman" w:hAnsi="Times New Roman" w:cs="Times New Roman"/>
                <w:sz w:val="24"/>
                <w:szCs w:val="24"/>
              </w:rPr>
              <w:t>лы мебелью и настольными играми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г. Барнаул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МАОУ СОШ №133</w:t>
            </w:r>
          </w:p>
        </w:tc>
        <w:tc>
          <w:tcPr>
            <w:tcW w:w="1276" w:type="dxa"/>
          </w:tcPr>
          <w:p w:rsidR="00816B7E" w:rsidRPr="00164BE5" w:rsidRDefault="00FB57CD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5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1380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иные проекты</w:t>
            </w:r>
          </w:p>
        </w:tc>
        <w:tc>
          <w:tcPr>
            <w:tcW w:w="3402" w:type="dxa"/>
          </w:tcPr>
          <w:p w:rsidR="00816B7E" w:rsidRPr="00443901" w:rsidRDefault="00816B7E" w:rsidP="008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обустройство места отдыха для обучающихся в помещении актового зала школы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409996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Рубцовский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Зеленодубравинская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76" w:type="dxa"/>
          </w:tcPr>
          <w:p w:rsidR="00816B7E" w:rsidRPr="00443901" w:rsidRDefault="003A19D5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9D5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гардероб (спортивные раздевалки)</w:t>
            </w:r>
          </w:p>
        </w:tc>
        <w:tc>
          <w:tcPr>
            <w:tcW w:w="3402" w:type="dxa"/>
          </w:tcPr>
          <w:p w:rsidR="00816B7E" w:rsidRPr="00443901" w:rsidRDefault="00816B7E" w:rsidP="008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переоборудование зоны гардероба школы на первом этаже, путём приобретение новой мебели для раздевалки: шкафы с индивидуальными кабинками, 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вочки и зеркала в зону развалки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341000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341000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Благовещенский муниципальный район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Гляденская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СОШ (МБОУ ГСОШ)</w:t>
            </w:r>
          </w:p>
        </w:tc>
        <w:tc>
          <w:tcPr>
            <w:tcW w:w="1276" w:type="dxa"/>
          </w:tcPr>
          <w:p w:rsidR="00816B7E" w:rsidRPr="00443901" w:rsidRDefault="00904556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гардероб (спортивные раздевалки)</w:t>
            </w:r>
          </w:p>
        </w:tc>
        <w:tc>
          <w:tcPr>
            <w:tcW w:w="3402" w:type="dxa"/>
          </w:tcPr>
          <w:p w:rsidR="00816B7E" w:rsidRPr="00443901" w:rsidRDefault="00673689" w:rsidP="0067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</w:t>
            </w:r>
            <w:r w:rsidR="00816B7E"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816B7E"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гардероб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16B7E"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147267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147267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г. Барнаул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МБОУ Гимназия № 5 имени Героя Советского Союза Константина Павлюкова</w:t>
            </w:r>
          </w:p>
        </w:tc>
        <w:tc>
          <w:tcPr>
            <w:tcW w:w="1276" w:type="dxa"/>
          </w:tcPr>
          <w:p w:rsidR="00816B7E" w:rsidRPr="00443901" w:rsidRDefault="00424A09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09">
              <w:rPr>
                <w:rFonts w:ascii="Times New Roman" w:hAnsi="Times New Roman" w:cs="Times New Roman"/>
                <w:sz w:val="24"/>
                <w:szCs w:val="24"/>
              </w:rPr>
              <w:t>1399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школьный музей</w:t>
            </w:r>
          </w:p>
        </w:tc>
        <w:tc>
          <w:tcPr>
            <w:tcW w:w="3402" w:type="dxa"/>
          </w:tcPr>
          <w:p w:rsidR="00816B7E" w:rsidRPr="00443901" w:rsidRDefault="00816B7E" w:rsidP="008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замена старой бытовой мебели на профессиональное музейное оборудование, косме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тический ремонт помещения музея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315000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300000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Змеиногорский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Змеиногорская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</w:p>
        </w:tc>
        <w:tc>
          <w:tcPr>
            <w:tcW w:w="1276" w:type="dxa"/>
          </w:tcPr>
          <w:p w:rsidR="00816B7E" w:rsidRPr="00443901" w:rsidRDefault="00754F08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08"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иные проекты</w:t>
            </w:r>
          </w:p>
        </w:tc>
        <w:tc>
          <w:tcPr>
            <w:tcW w:w="3402" w:type="dxa"/>
          </w:tcPr>
          <w:p w:rsidR="00816B7E" w:rsidRPr="00443901" w:rsidRDefault="00816B7E" w:rsidP="008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ограждения территории школы</w:t>
            </w: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, как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безопасного пребывания учащихся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Завьяловский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КГБОУ </w:t>
            </w: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Завьяловская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школа-интернат</w:t>
            </w:r>
          </w:p>
        </w:tc>
        <w:tc>
          <w:tcPr>
            <w:tcW w:w="1276" w:type="dxa"/>
          </w:tcPr>
          <w:p w:rsidR="00816B7E" w:rsidRPr="00443901" w:rsidRDefault="002A351D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1D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3402" w:type="dxa"/>
          </w:tcPr>
          <w:p w:rsidR="00816B7E" w:rsidRPr="00443901" w:rsidRDefault="00816B7E" w:rsidP="008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сенсорной панели в кабинете информатики для п</w:t>
            </w:r>
            <w:r w:rsidR="006736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оведения </w:t>
            </w:r>
            <w:r w:rsidRPr="00443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занятий внеурочной деятельности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1276" w:type="dxa"/>
          </w:tcPr>
          <w:p w:rsidR="00816B7E" w:rsidRPr="00443901" w:rsidRDefault="00B90F55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иные проекты</w:t>
            </w:r>
          </w:p>
        </w:tc>
        <w:tc>
          <w:tcPr>
            <w:tcW w:w="3402" w:type="dxa"/>
          </w:tcPr>
          <w:p w:rsidR="00816B7E" w:rsidRPr="00443901" w:rsidRDefault="00816B7E" w:rsidP="00A0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школьного радио 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143000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140000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1276" w:type="dxa"/>
          </w:tcPr>
          <w:p w:rsidR="00816B7E" w:rsidRPr="00443901" w:rsidRDefault="00C37BFC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медиа-студия (конференц-зал) </w:t>
            </w:r>
          </w:p>
        </w:tc>
        <w:tc>
          <w:tcPr>
            <w:tcW w:w="3402" w:type="dxa"/>
          </w:tcPr>
          <w:p w:rsidR="00816B7E" w:rsidRPr="00443901" w:rsidRDefault="00A02433" w:rsidP="00A0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="00816B7E"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мебел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6B7E"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для конференц-зала,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816B7E"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816B7E"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мероприятий разного уровня (школьные, районные, окружные)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346160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346160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Бийский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Заринский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Первомайская СОШ №2</w:t>
            </w:r>
          </w:p>
        </w:tc>
        <w:tc>
          <w:tcPr>
            <w:tcW w:w="1276" w:type="dxa"/>
          </w:tcPr>
          <w:p w:rsidR="00816B7E" w:rsidRPr="00443901" w:rsidRDefault="00CD3822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2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гардероб (спортивные раздевалки)</w:t>
            </w:r>
          </w:p>
        </w:tc>
        <w:tc>
          <w:tcPr>
            <w:tcW w:w="3402" w:type="dxa"/>
          </w:tcPr>
          <w:p w:rsidR="00816B7E" w:rsidRPr="00443901" w:rsidRDefault="00816B7E" w:rsidP="008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обновление мебели и ремонт школьного гардероба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378000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г. Белокуриха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Белокурихинская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</w:p>
        </w:tc>
        <w:tc>
          <w:tcPr>
            <w:tcW w:w="1276" w:type="dxa"/>
          </w:tcPr>
          <w:p w:rsidR="00816B7E" w:rsidRPr="00443901" w:rsidRDefault="001418D2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холл (рекреация)</w:t>
            </w:r>
          </w:p>
        </w:tc>
        <w:tc>
          <w:tcPr>
            <w:tcW w:w="3402" w:type="dxa"/>
          </w:tcPr>
          <w:p w:rsidR="00816B7E" w:rsidRPr="00443901" w:rsidRDefault="00816B7E" w:rsidP="00120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оформлени</w:t>
            </w:r>
            <w:r w:rsidR="00A0243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зон</w:t>
            </w:r>
            <w:r w:rsidR="00A02433">
              <w:rPr>
                <w:rFonts w:ascii="Times New Roman" w:hAnsi="Times New Roman" w:cs="Times New Roman"/>
                <w:sz w:val="24"/>
                <w:szCs w:val="24"/>
              </w:rPr>
              <w:t>ы отдыха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390689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290689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г. Барнаул</w:t>
            </w:r>
          </w:p>
        </w:tc>
        <w:tc>
          <w:tcPr>
            <w:tcW w:w="2552" w:type="dxa"/>
          </w:tcPr>
          <w:p w:rsidR="00816B7E" w:rsidRPr="00443901" w:rsidRDefault="00F71FD7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 w:rsidR="00816B7E" w:rsidRPr="0044390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816B7E" w:rsidRPr="00443901" w:rsidRDefault="00E674AD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AD"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3402" w:type="dxa"/>
          </w:tcPr>
          <w:p w:rsidR="00816B7E" w:rsidRPr="00443901" w:rsidRDefault="00A02433" w:rsidP="00A0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816B7E"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816B7E"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 – пространственн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816B7E"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сред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16B7E" w:rsidRPr="00443901">
              <w:rPr>
                <w:rFonts w:ascii="Times New Roman" w:hAnsi="Times New Roman" w:cs="Times New Roman"/>
                <w:sz w:val="24"/>
                <w:szCs w:val="24"/>
              </w:rPr>
              <w:t>, способствующ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816B7E"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поддержке детской инициативы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342113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342113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г. Барнаул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МБОУ Гимназия №40</w:t>
            </w:r>
          </w:p>
        </w:tc>
        <w:tc>
          <w:tcPr>
            <w:tcW w:w="1276" w:type="dxa"/>
          </w:tcPr>
          <w:p w:rsidR="00816B7E" w:rsidRPr="00443901" w:rsidRDefault="00796566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566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холл (рекреация)</w:t>
            </w:r>
          </w:p>
        </w:tc>
        <w:tc>
          <w:tcPr>
            <w:tcW w:w="3402" w:type="dxa"/>
          </w:tcPr>
          <w:p w:rsidR="00816B7E" w:rsidRPr="00443901" w:rsidRDefault="00816B7E" w:rsidP="008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ремонт стен, освещение холла гимназии и приобретение мебели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323708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323708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Змеиногорский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Саввушинская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76" w:type="dxa"/>
          </w:tcPr>
          <w:p w:rsidR="00816B7E" w:rsidRPr="00443901" w:rsidRDefault="00613146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46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3402" w:type="dxa"/>
          </w:tcPr>
          <w:p w:rsidR="00816B7E" w:rsidRDefault="00816B7E" w:rsidP="008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создание музы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кально- технической базы школы</w:t>
            </w:r>
          </w:p>
          <w:p w:rsidR="00816B7E" w:rsidRPr="00443901" w:rsidRDefault="00816B7E" w:rsidP="008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ремонт кабинета и приобре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тение музыкального оборудования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356700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г. Барнаул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МБОУ Гимназия №42</w:t>
            </w:r>
          </w:p>
        </w:tc>
        <w:tc>
          <w:tcPr>
            <w:tcW w:w="1276" w:type="dxa"/>
          </w:tcPr>
          <w:p w:rsidR="00816B7E" w:rsidRPr="00443901" w:rsidRDefault="00E074E6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4E6">
              <w:rPr>
                <w:rFonts w:ascii="Times New Roman" w:hAnsi="Times New Roman" w:cs="Times New Roman"/>
                <w:sz w:val="24"/>
                <w:szCs w:val="24"/>
              </w:rPr>
              <w:t>1402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иные проекты</w:t>
            </w:r>
          </w:p>
        </w:tc>
        <w:tc>
          <w:tcPr>
            <w:tcW w:w="3402" w:type="dxa"/>
          </w:tcPr>
          <w:p w:rsidR="00816B7E" w:rsidRPr="00443901" w:rsidRDefault="00816B7E" w:rsidP="008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ремонт и оснащение кабинета гимназии Центр детских инициатив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702872,69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Боровихинская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76" w:type="dxa"/>
          </w:tcPr>
          <w:p w:rsidR="00816B7E" w:rsidRPr="00443901" w:rsidRDefault="00C223D8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3D8"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3402" w:type="dxa"/>
          </w:tcPr>
          <w:p w:rsidR="00816B7E" w:rsidRPr="00443901" w:rsidRDefault="00A02433" w:rsidP="00A0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="00816B7E"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цифровы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16B7E"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816B7E"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и планшет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816B7E"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  <w:r w:rsidR="00816B7E">
              <w:rPr>
                <w:rFonts w:ascii="Times New Roman" w:hAnsi="Times New Roman" w:cs="Times New Roman"/>
                <w:sz w:val="24"/>
                <w:szCs w:val="24"/>
              </w:rPr>
              <w:t xml:space="preserve"> техникой учебны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кабинетов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390000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г. Барнаул</w:t>
            </w:r>
          </w:p>
        </w:tc>
        <w:tc>
          <w:tcPr>
            <w:tcW w:w="2552" w:type="dxa"/>
          </w:tcPr>
          <w:p w:rsidR="00816B7E" w:rsidRPr="00443901" w:rsidRDefault="00F71FD7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 w:rsidR="00816B7E" w:rsidRPr="0044390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</w:tcPr>
          <w:p w:rsidR="00816B7E" w:rsidRPr="00443901" w:rsidRDefault="00533386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386">
              <w:rPr>
                <w:rFonts w:ascii="Times New Roman" w:hAnsi="Times New Roman" w:cs="Times New Roman"/>
                <w:sz w:val="24"/>
                <w:szCs w:val="24"/>
              </w:rPr>
              <w:t>1234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школьный музей</w:t>
            </w:r>
          </w:p>
        </w:tc>
        <w:tc>
          <w:tcPr>
            <w:tcW w:w="3402" w:type="dxa"/>
          </w:tcPr>
          <w:p w:rsidR="00816B7E" w:rsidRPr="00443901" w:rsidRDefault="00816B7E" w:rsidP="00A0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рекреации третьего этажа тематическими </w:t>
            </w:r>
            <w:r w:rsidRPr="00443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стендами, содержащи</w:t>
            </w:r>
            <w:r w:rsidR="00A0243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об истории музея школы, мебелью для хранения экспонатов,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установка скамеек в рекреации,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жалюзи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Рубцовский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Ракитовская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76" w:type="dxa"/>
          </w:tcPr>
          <w:p w:rsidR="00816B7E" w:rsidRPr="00443901" w:rsidRDefault="00AA7DCC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иные проекты</w:t>
            </w:r>
          </w:p>
        </w:tc>
        <w:tc>
          <w:tcPr>
            <w:tcW w:w="3402" w:type="dxa"/>
          </w:tcPr>
          <w:p w:rsidR="00816B7E" w:rsidRPr="00443901" w:rsidRDefault="00A02433" w:rsidP="00A0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благоустрой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r w:rsidR="00816B7E"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пришкольн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816B7E"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6B7E"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для осуществления гражда</w:t>
            </w:r>
            <w:r w:rsidR="00816B7E">
              <w:rPr>
                <w:rFonts w:ascii="Times New Roman" w:hAnsi="Times New Roman" w:cs="Times New Roman"/>
                <w:sz w:val="24"/>
                <w:szCs w:val="24"/>
              </w:rPr>
              <w:t>нско-патриотического воспитания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335054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335054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г. Барнаул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МБОУ СОШ №113</w:t>
            </w:r>
          </w:p>
        </w:tc>
        <w:tc>
          <w:tcPr>
            <w:tcW w:w="1276" w:type="dxa"/>
          </w:tcPr>
          <w:p w:rsidR="00816B7E" w:rsidRPr="00443901" w:rsidRDefault="00826BE9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9">
              <w:rPr>
                <w:rFonts w:ascii="Times New Roman" w:hAnsi="Times New Roman" w:cs="Times New Roman"/>
                <w:sz w:val="24"/>
                <w:szCs w:val="24"/>
              </w:rPr>
              <w:t>1674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402" w:type="dxa"/>
          </w:tcPr>
          <w:p w:rsidR="00816B7E" w:rsidRPr="00443901" w:rsidRDefault="00A02433" w:rsidP="00A0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r w:rsidR="00816B7E"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внешн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816B7E"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16B7E"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актового зала,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B7E" w:rsidRPr="00443901">
              <w:rPr>
                <w:rFonts w:ascii="Times New Roman" w:hAnsi="Times New Roman" w:cs="Times New Roman"/>
                <w:sz w:val="24"/>
                <w:szCs w:val="24"/>
              </w:rPr>
              <w:t>его текуще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состояния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407299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Кытмановский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Семёно-Красиловская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76" w:type="dxa"/>
          </w:tcPr>
          <w:p w:rsidR="00816B7E" w:rsidRPr="00443901" w:rsidRDefault="007826E2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иные проекты</w:t>
            </w:r>
          </w:p>
        </w:tc>
        <w:tc>
          <w:tcPr>
            <w:tcW w:w="3402" w:type="dxa"/>
          </w:tcPr>
          <w:p w:rsidR="00816B7E" w:rsidRPr="00443901" w:rsidRDefault="00816B7E" w:rsidP="00A0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создание и оснащение юнармейского отряда Витязь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260000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212000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Шелаболихинский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МБОУ Верх-</w:t>
            </w: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Кучукская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76" w:type="dxa"/>
          </w:tcPr>
          <w:p w:rsidR="00816B7E" w:rsidRPr="00443901" w:rsidRDefault="00A069C9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иные проекты</w:t>
            </w:r>
          </w:p>
        </w:tc>
        <w:tc>
          <w:tcPr>
            <w:tcW w:w="3402" w:type="dxa"/>
          </w:tcPr>
          <w:p w:rsidR="00816B7E" w:rsidRPr="00443901" w:rsidRDefault="00816B7E" w:rsidP="008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приобретение комплекта акустической системы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303782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301782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Боровихинская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276" w:type="dxa"/>
          </w:tcPr>
          <w:p w:rsidR="00816B7E" w:rsidRPr="000E76AD" w:rsidRDefault="000E76AD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237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иные проекты</w:t>
            </w:r>
          </w:p>
        </w:tc>
        <w:tc>
          <w:tcPr>
            <w:tcW w:w="3402" w:type="dxa"/>
          </w:tcPr>
          <w:p w:rsidR="00816B7E" w:rsidRPr="00443901" w:rsidRDefault="00816B7E" w:rsidP="008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приобретение необходимого оборудования для летнег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палаточного отдыха школьников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Шелаболихинский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Кипринская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76" w:type="dxa"/>
          </w:tcPr>
          <w:p w:rsidR="00816B7E" w:rsidRPr="00443901" w:rsidRDefault="00DD25E3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E3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иные проекты</w:t>
            </w:r>
          </w:p>
        </w:tc>
        <w:tc>
          <w:tcPr>
            <w:tcW w:w="3402" w:type="dxa"/>
          </w:tcPr>
          <w:p w:rsidR="00816B7E" w:rsidRDefault="00816B7E" w:rsidP="008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приобретение лыжных комплектов</w:t>
            </w:r>
          </w:p>
          <w:p w:rsidR="00816B7E" w:rsidRPr="00443901" w:rsidRDefault="00816B7E" w:rsidP="008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осметический ремонт учебного помещения для хранения лыжных компл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ектов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Бийский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Малоугреневская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76" w:type="dxa"/>
          </w:tcPr>
          <w:p w:rsidR="00816B7E" w:rsidRPr="00443901" w:rsidRDefault="00EC4289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холл (рекреация)</w:t>
            </w:r>
          </w:p>
        </w:tc>
        <w:tc>
          <w:tcPr>
            <w:tcW w:w="3402" w:type="dxa"/>
          </w:tcPr>
          <w:p w:rsidR="00816B7E" w:rsidRPr="00443901" w:rsidRDefault="00A02433" w:rsidP="00A0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816B7E"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в рекреации атмосфер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16B7E"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уюта, комфорта, отдыха, развития интеллекта у ребят начального, среднего и старшего школьного возраста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136900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136900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Баевский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Баевская</w:t>
            </w:r>
            <w:proofErr w:type="spellEnd"/>
            <w:r w:rsidRPr="0044390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76" w:type="dxa"/>
          </w:tcPr>
          <w:p w:rsidR="00816B7E" w:rsidRPr="00443901" w:rsidRDefault="00ED3992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992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402" w:type="dxa"/>
          </w:tcPr>
          <w:p w:rsidR="00816B7E" w:rsidRPr="00443901" w:rsidRDefault="00816B7E" w:rsidP="008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ремонт и обустройство актового зала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294961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294961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16B7E" w:rsidTr="00816B7E">
        <w:tc>
          <w:tcPr>
            <w:tcW w:w="562" w:type="dxa"/>
          </w:tcPr>
          <w:p w:rsidR="00816B7E" w:rsidRPr="00A564BE" w:rsidRDefault="00816B7E" w:rsidP="00A564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г. Барнаул</w:t>
            </w:r>
          </w:p>
        </w:tc>
        <w:tc>
          <w:tcPr>
            <w:tcW w:w="255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МБОУ СОШ №81</w:t>
            </w:r>
          </w:p>
        </w:tc>
        <w:tc>
          <w:tcPr>
            <w:tcW w:w="1276" w:type="dxa"/>
          </w:tcPr>
          <w:p w:rsidR="00816B7E" w:rsidRPr="00443901" w:rsidRDefault="007826E2" w:rsidP="00E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1149</w:t>
            </w:r>
          </w:p>
        </w:tc>
        <w:tc>
          <w:tcPr>
            <w:tcW w:w="1842" w:type="dxa"/>
          </w:tcPr>
          <w:p w:rsidR="00816B7E" w:rsidRPr="00443901" w:rsidRDefault="00816B7E" w:rsidP="00A5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3402" w:type="dxa"/>
          </w:tcPr>
          <w:p w:rsidR="00816B7E" w:rsidRPr="00443901" w:rsidRDefault="00816B7E" w:rsidP="008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ремонт кабинета информатики и приобретение оборудования</w:t>
            </w:r>
          </w:p>
        </w:tc>
        <w:tc>
          <w:tcPr>
            <w:tcW w:w="1843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380000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192F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16B7E" w:rsidRPr="00443901" w:rsidRDefault="00816B7E" w:rsidP="008C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A564BE" w:rsidRDefault="00A564BE"/>
    <w:sectPr w:rsidR="00A564BE" w:rsidSect="00A564BE">
      <w:pgSz w:w="16838" w:h="11906" w:orient="landscape"/>
      <w:pgMar w:top="568" w:right="53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70BA3"/>
    <w:multiLevelType w:val="hybridMultilevel"/>
    <w:tmpl w:val="36082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BE"/>
    <w:rsid w:val="00003814"/>
    <w:rsid w:val="0002553E"/>
    <w:rsid w:val="000C02BB"/>
    <w:rsid w:val="000E76AD"/>
    <w:rsid w:val="00120B1C"/>
    <w:rsid w:val="001418D2"/>
    <w:rsid w:val="001508F9"/>
    <w:rsid w:val="00164BE5"/>
    <w:rsid w:val="00192F72"/>
    <w:rsid w:val="001C32CC"/>
    <w:rsid w:val="001D0441"/>
    <w:rsid w:val="00246919"/>
    <w:rsid w:val="00253F5D"/>
    <w:rsid w:val="002633E5"/>
    <w:rsid w:val="002908BD"/>
    <w:rsid w:val="002A351D"/>
    <w:rsid w:val="002B1C03"/>
    <w:rsid w:val="002C0E96"/>
    <w:rsid w:val="002E5F34"/>
    <w:rsid w:val="003527BD"/>
    <w:rsid w:val="003668DD"/>
    <w:rsid w:val="003A19D5"/>
    <w:rsid w:val="003A7BAC"/>
    <w:rsid w:val="003B1662"/>
    <w:rsid w:val="003B551C"/>
    <w:rsid w:val="003E4C6C"/>
    <w:rsid w:val="003F1C64"/>
    <w:rsid w:val="00414308"/>
    <w:rsid w:val="00424A09"/>
    <w:rsid w:val="0044647F"/>
    <w:rsid w:val="00451E97"/>
    <w:rsid w:val="00480644"/>
    <w:rsid w:val="004A5BAB"/>
    <w:rsid w:val="004B1585"/>
    <w:rsid w:val="004F5F8C"/>
    <w:rsid w:val="00512B55"/>
    <w:rsid w:val="00533386"/>
    <w:rsid w:val="0055297D"/>
    <w:rsid w:val="00594C26"/>
    <w:rsid w:val="00595396"/>
    <w:rsid w:val="00596252"/>
    <w:rsid w:val="005B17C1"/>
    <w:rsid w:val="005D2373"/>
    <w:rsid w:val="005F49BA"/>
    <w:rsid w:val="00605691"/>
    <w:rsid w:val="00610477"/>
    <w:rsid w:val="00613146"/>
    <w:rsid w:val="0065638A"/>
    <w:rsid w:val="00673689"/>
    <w:rsid w:val="00685C51"/>
    <w:rsid w:val="0071055D"/>
    <w:rsid w:val="00730671"/>
    <w:rsid w:val="00754F08"/>
    <w:rsid w:val="007826E2"/>
    <w:rsid w:val="00796566"/>
    <w:rsid w:val="007D0794"/>
    <w:rsid w:val="007E494D"/>
    <w:rsid w:val="00816B7E"/>
    <w:rsid w:val="00826BE9"/>
    <w:rsid w:val="00844CE8"/>
    <w:rsid w:val="00853158"/>
    <w:rsid w:val="00874039"/>
    <w:rsid w:val="008B0763"/>
    <w:rsid w:val="008C5FFE"/>
    <w:rsid w:val="008D0BD9"/>
    <w:rsid w:val="008D0C2F"/>
    <w:rsid w:val="008D5F7A"/>
    <w:rsid w:val="00904556"/>
    <w:rsid w:val="00946D71"/>
    <w:rsid w:val="0099337C"/>
    <w:rsid w:val="009A6701"/>
    <w:rsid w:val="009B19AC"/>
    <w:rsid w:val="009F4D7A"/>
    <w:rsid w:val="00A02433"/>
    <w:rsid w:val="00A069C9"/>
    <w:rsid w:val="00A16B65"/>
    <w:rsid w:val="00A34AF2"/>
    <w:rsid w:val="00A55DC2"/>
    <w:rsid w:val="00A564BE"/>
    <w:rsid w:val="00A8159B"/>
    <w:rsid w:val="00AA7DCC"/>
    <w:rsid w:val="00B0289B"/>
    <w:rsid w:val="00B10F1F"/>
    <w:rsid w:val="00B13430"/>
    <w:rsid w:val="00B2064E"/>
    <w:rsid w:val="00B57182"/>
    <w:rsid w:val="00B8558E"/>
    <w:rsid w:val="00B90F55"/>
    <w:rsid w:val="00B92C4F"/>
    <w:rsid w:val="00BA782C"/>
    <w:rsid w:val="00BC74E6"/>
    <w:rsid w:val="00BD14B1"/>
    <w:rsid w:val="00C077B2"/>
    <w:rsid w:val="00C223D8"/>
    <w:rsid w:val="00C330E5"/>
    <w:rsid w:val="00C37BFC"/>
    <w:rsid w:val="00C66EAE"/>
    <w:rsid w:val="00C91A4F"/>
    <w:rsid w:val="00CD3822"/>
    <w:rsid w:val="00CE4FD6"/>
    <w:rsid w:val="00D3262E"/>
    <w:rsid w:val="00D37B67"/>
    <w:rsid w:val="00DA5E9A"/>
    <w:rsid w:val="00DB2FFF"/>
    <w:rsid w:val="00DD25E3"/>
    <w:rsid w:val="00DD78E2"/>
    <w:rsid w:val="00E074E6"/>
    <w:rsid w:val="00E261A2"/>
    <w:rsid w:val="00E34802"/>
    <w:rsid w:val="00E37AA4"/>
    <w:rsid w:val="00E674AD"/>
    <w:rsid w:val="00EA0C07"/>
    <w:rsid w:val="00EA0CFD"/>
    <w:rsid w:val="00EB43F3"/>
    <w:rsid w:val="00EC4289"/>
    <w:rsid w:val="00ED1849"/>
    <w:rsid w:val="00ED3992"/>
    <w:rsid w:val="00EF5EA9"/>
    <w:rsid w:val="00EF74AF"/>
    <w:rsid w:val="00F2612F"/>
    <w:rsid w:val="00F261DC"/>
    <w:rsid w:val="00F71FD7"/>
    <w:rsid w:val="00FB57CD"/>
    <w:rsid w:val="00FD2D18"/>
    <w:rsid w:val="00FE4A8C"/>
    <w:rsid w:val="00FF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C07B7F-CD0B-423D-A84D-5FF339AF3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6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4272</Words>
  <Characters>24355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Колпакова Н.В.</dc:creator>
  <cp:lastModifiedBy>Блок М.Е.</cp:lastModifiedBy>
  <cp:revision>2</cp:revision>
  <dcterms:created xsi:type="dcterms:W3CDTF">2023-03-27T03:33:00Z</dcterms:created>
  <dcterms:modified xsi:type="dcterms:W3CDTF">2023-03-27T03:33:00Z</dcterms:modified>
</cp:coreProperties>
</file>